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C4" w:rsidRPr="00C33487" w:rsidRDefault="00A53447" w:rsidP="004C6CC4">
      <w:pPr>
        <w:jc w:val="center"/>
        <w:rPr>
          <w:b/>
          <w:color w:val="5F497A" w:themeColor="accent4" w:themeShade="BF"/>
          <w:sz w:val="36"/>
          <w:szCs w:val="36"/>
        </w:rPr>
      </w:pPr>
      <w:r w:rsidRPr="00C33487">
        <w:rPr>
          <w:b/>
          <w:color w:val="5F497A" w:themeColor="accent4" w:themeShade="BF"/>
          <w:sz w:val="36"/>
          <w:szCs w:val="36"/>
        </w:rPr>
        <w:t>Пр</w:t>
      </w:r>
      <w:r w:rsidR="0057557F" w:rsidRPr="00C33487">
        <w:rPr>
          <w:b/>
          <w:color w:val="5F497A" w:themeColor="accent4" w:themeShade="BF"/>
          <w:sz w:val="36"/>
          <w:szCs w:val="36"/>
        </w:rPr>
        <w:t xml:space="preserve">айс на транспортные услуги </w:t>
      </w:r>
    </w:p>
    <w:p w:rsidR="0039554C" w:rsidRPr="00C33487" w:rsidRDefault="0057557F" w:rsidP="004C6CC4">
      <w:pPr>
        <w:jc w:val="center"/>
        <w:rPr>
          <w:b/>
          <w:sz w:val="32"/>
          <w:szCs w:val="32"/>
        </w:rPr>
      </w:pPr>
      <w:r w:rsidRPr="00C33487">
        <w:rPr>
          <w:b/>
          <w:color w:val="5F497A" w:themeColor="accent4" w:themeShade="BF"/>
          <w:sz w:val="36"/>
          <w:szCs w:val="36"/>
        </w:rPr>
        <w:t xml:space="preserve">от </w:t>
      </w:r>
      <w:r w:rsidR="00FA39CA">
        <w:rPr>
          <w:b/>
          <w:color w:val="5F497A" w:themeColor="accent4" w:themeShade="BF"/>
          <w:sz w:val="36"/>
          <w:szCs w:val="36"/>
        </w:rPr>
        <w:t>01</w:t>
      </w:r>
      <w:r w:rsidRPr="00C33487">
        <w:rPr>
          <w:b/>
          <w:color w:val="5F497A" w:themeColor="accent4" w:themeShade="BF"/>
          <w:sz w:val="36"/>
          <w:szCs w:val="36"/>
        </w:rPr>
        <w:t>.0</w:t>
      </w:r>
      <w:r w:rsidR="00091D08">
        <w:rPr>
          <w:b/>
          <w:color w:val="5F497A" w:themeColor="accent4" w:themeShade="BF"/>
          <w:sz w:val="36"/>
          <w:szCs w:val="36"/>
        </w:rPr>
        <w:t>9</w:t>
      </w:r>
      <w:r w:rsidR="0039554C" w:rsidRPr="00C33487">
        <w:rPr>
          <w:b/>
          <w:color w:val="5F497A" w:themeColor="accent4" w:themeShade="BF"/>
          <w:sz w:val="36"/>
          <w:szCs w:val="36"/>
        </w:rPr>
        <w:t>.201</w:t>
      </w:r>
      <w:r w:rsidR="00FA39CA">
        <w:rPr>
          <w:b/>
          <w:color w:val="5F497A" w:themeColor="accent4" w:themeShade="BF"/>
          <w:sz w:val="36"/>
          <w:szCs w:val="36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29"/>
        <w:gridCol w:w="5125"/>
        <w:gridCol w:w="1433"/>
        <w:gridCol w:w="2375"/>
      </w:tblGrid>
      <w:tr w:rsidR="004C6CC4" w:rsidRPr="004D5D2F" w:rsidTr="00542305">
        <w:tc>
          <w:tcPr>
            <w:tcW w:w="638" w:type="dxa"/>
            <w:gridSpan w:val="2"/>
          </w:tcPr>
          <w:p w:rsidR="004C6CC4" w:rsidRPr="004D5D2F" w:rsidRDefault="004C6CC4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25" w:type="dxa"/>
          </w:tcPr>
          <w:p w:rsidR="004C6CC4" w:rsidRPr="004D5D2F" w:rsidRDefault="004C6CC4" w:rsidP="004D5D2F">
            <w:pPr>
              <w:ind w:left="132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Маршрут</w:t>
            </w:r>
            <w:r w:rsidRPr="004D5D2F">
              <w:rPr>
                <w:b/>
                <w:sz w:val="28"/>
                <w:szCs w:val="28"/>
              </w:rPr>
              <w:tab/>
              <w:t xml:space="preserve">                  Длительность</w:t>
            </w:r>
          </w:p>
        </w:tc>
        <w:tc>
          <w:tcPr>
            <w:tcW w:w="1433" w:type="dxa"/>
          </w:tcPr>
          <w:p w:rsidR="004C6CC4" w:rsidRPr="004D5D2F" w:rsidRDefault="004C6CC4" w:rsidP="004D5D2F">
            <w:pPr>
              <w:ind w:left="1554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4C6CC4" w:rsidRPr="004D5D2F" w:rsidRDefault="004C6CC4" w:rsidP="004D5D2F">
            <w:pPr>
              <w:ind w:left="132"/>
              <w:jc w:val="right"/>
              <w:rPr>
                <w:b/>
                <w:sz w:val="28"/>
                <w:szCs w:val="28"/>
              </w:rPr>
            </w:pPr>
            <w:proofErr w:type="spellStart"/>
            <w:r w:rsidRPr="004D5D2F">
              <w:rPr>
                <w:b/>
                <w:sz w:val="28"/>
                <w:szCs w:val="28"/>
              </w:rPr>
              <w:t>Ст-ть</w:t>
            </w:r>
            <w:proofErr w:type="spellEnd"/>
          </w:p>
          <w:p w:rsidR="004C6CC4" w:rsidRPr="004D5D2F" w:rsidRDefault="004C6CC4" w:rsidP="004D5D2F">
            <w:pPr>
              <w:ind w:left="132"/>
              <w:jc w:val="right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(буд./</w:t>
            </w:r>
            <w:proofErr w:type="spellStart"/>
            <w:r w:rsidRPr="004D5D2F">
              <w:rPr>
                <w:b/>
                <w:sz w:val="28"/>
                <w:szCs w:val="28"/>
              </w:rPr>
              <w:t>вых</w:t>
            </w:r>
            <w:proofErr w:type="spellEnd"/>
            <w:r w:rsidRPr="004D5D2F">
              <w:rPr>
                <w:b/>
                <w:sz w:val="28"/>
                <w:szCs w:val="28"/>
              </w:rPr>
              <w:t>.)</w:t>
            </w:r>
          </w:p>
        </w:tc>
      </w:tr>
      <w:tr w:rsidR="004C6CC4" w:rsidRPr="004D5D2F" w:rsidTr="00542305">
        <w:tc>
          <w:tcPr>
            <w:tcW w:w="638" w:type="dxa"/>
            <w:gridSpan w:val="2"/>
          </w:tcPr>
          <w:p w:rsidR="004C6CC4" w:rsidRPr="004D5D2F" w:rsidRDefault="004C6CC4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25" w:type="dxa"/>
          </w:tcPr>
          <w:p w:rsidR="004C6CC4" w:rsidRPr="004D5D2F" w:rsidRDefault="004C6CC4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Адлер, Сочи (</w:t>
            </w:r>
            <w:smartTag w:uri="urn:schemas-microsoft-com:office:smarttags" w:element="metricconverter">
              <w:smartTagPr>
                <w:attr w:name="ProductID" w:val="2100 км"/>
              </w:smartTagPr>
              <w:r w:rsidRPr="004D5D2F">
                <w:rPr>
                  <w:b/>
                  <w:sz w:val="28"/>
                  <w:szCs w:val="28"/>
                </w:rPr>
                <w:t>2100 км</w:t>
              </w:r>
            </w:smartTag>
            <w:r w:rsidRPr="004D5D2F">
              <w:rPr>
                <w:b/>
                <w:sz w:val="28"/>
                <w:szCs w:val="28"/>
              </w:rPr>
              <w:t>)/</w:t>
            </w:r>
          </w:p>
        </w:tc>
        <w:tc>
          <w:tcPr>
            <w:tcW w:w="1433" w:type="dxa"/>
          </w:tcPr>
          <w:p w:rsidR="004C6CC4" w:rsidRPr="004D5D2F" w:rsidRDefault="004C6CC4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3суток</w:t>
            </w:r>
          </w:p>
        </w:tc>
        <w:tc>
          <w:tcPr>
            <w:tcW w:w="2375" w:type="dxa"/>
          </w:tcPr>
          <w:p w:rsidR="004C6CC4" w:rsidRPr="009162B2" w:rsidRDefault="00B753A5" w:rsidP="009162B2">
            <w:pPr>
              <w:ind w:left="87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9162B2">
              <w:rPr>
                <w:b/>
                <w:color w:val="5F497A" w:themeColor="accent4" w:themeShade="BF"/>
                <w:sz w:val="28"/>
                <w:szCs w:val="28"/>
                <w:lang w:val="en-US"/>
              </w:rPr>
              <w:t>1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54</w:t>
            </w:r>
            <w:r w:rsidR="004C6CC4" w:rsidRPr="009162B2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4C6CC4" w:rsidRPr="004D5D2F" w:rsidTr="00542305">
        <w:tc>
          <w:tcPr>
            <w:tcW w:w="638" w:type="dxa"/>
            <w:gridSpan w:val="2"/>
          </w:tcPr>
          <w:p w:rsidR="004C6CC4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25" w:type="dxa"/>
          </w:tcPr>
          <w:p w:rsidR="004C6CC4" w:rsidRPr="004D5D2F" w:rsidRDefault="004C6CC4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Лазаревское (</w:t>
            </w:r>
            <w:smartTag w:uri="urn:schemas-microsoft-com:office:smarttags" w:element="metricconverter">
              <w:smartTagPr>
                <w:attr w:name="ProductID" w:val="2000 км"/>
              </w:smartTagPr>
              <w:r w:rsidRPr="004D5D2F">
                <w:rPr>
                  <w:b/>
                  <w:sz w:val="28"/>
                  <w:szCs w:val="28"/>
                </w:rPr>
                <w:t>2000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4C6CC4" w:rsidRPr="004D5D2F" w:rsidRDefault="004C6CC4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3 суток</w:t>
            </w:r>
          </w:p>
        </w:tc>
        <w:tc>
          <w:tcPr>
            <w:tcW w:w="2375" w:type="dxa"/>
          </w:tcPr>
          <w:p w:rsidR="004C6CC4" w:rsidRPr="009162B2" w:rsidRDefault="00B753A5" w:rsidP="009162B2">
            <w:pPr>
              <w:ind w:left="912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9162B2">
              <w:rPr>
                <w:b/>
                <w:color w:val="5F497A" w:themeColor="accent4" w:themeShade="BF"/>
                <w:sz w:val="28"/>
                <w:szCs w:val="28"/>
                <w:lang w:val="en-US"/>
              </w:rPr>
              <w:t>1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43</w:t>
            </w:r>
            <w:r w:rsidR="004C6CC4" w:rsidRPr="009162B2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4C6CC4" w:rsidRPr="004D5D2F" w:rsidTr="00542305">
        <w:tc>
          <w:tcPr>
            <w:tcW w:w="638" w:type="dxa"/>
            <w:gridSpan w:val="2"/>
          </w:tcPr>
          <w:p w:rsidR="004C6CC4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25" w:type="dxa"/>
          </w:tcPr>
          <w:p w:rsidR="004C6CC4" w:rsidRPr="004D5D2F" w:rsidRDefault="004C6CC4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Арзамас (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5D2F">
                <w:rPr>
                  <w:b/>
                  <w:sz w:val="28"/>
                  <w:szCs w:val="28"/>
                </w:rPr>
                <w:t>100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4C6CC4" w:rsidRPr="004D5D2F" w:rsidRDefault="004C6CC4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10 часов</w:t>
            </w:r>
          </w:p>
        </w:tc>
        <w:tc>
          <w:tcPr>
            <w:tcW w:w="2375" w:type="dxa"/>
          </w:tcPr>
          <w:p w:rsidR="004C6CC4" w:rsidRPr="009162B2" w:rsidRDefault="009162B2" w:rsidP="00FA39CA">
            <w:pPr>
              <w:ind w:left="33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9162B2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8</w:t>
            </w:r>
            <w:r w:rsidRPr="009162B2">
              <w:rPr>
                <w:b/>
                <w:color w:val="5F497A" w:themeColor="accent4" w:themeShade="BF"/>
                <w:sz w:val="28"/>
                <w:szCs w:val="28"/>
              </w:rPr>
              <w:t xml:space="preserve"> 500</w:t>
            </w:r>
            <w:r w:rsidR="004C6CC4" w:rsidRPr="009162B2">
              <w:rPr>
                <w:b/>
                <w:color w:val="5F497A" w:themeColor="accent4" w:themeShade="BF"/>
                <w:sz w:val="28"/>
                <w:szCs w:val="28"/>
              </w:rPr>
              <w:t>/1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9 </w:t>
            </w:r>
            <w:r w:rsidRPr="009162B2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4C6CC4" w:rsidRPr="009162B2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4C6CC4" w:rsidRPr="004D5D2F" w:rsidTr="00542305">
        <w:tc>
          <w:tcPr>
            <w:tcW w:w="638" w:type="dxa"/>
            <w:gridSpan w:val="2"/>
          </w:tcPr>
          <w:p w:rsidR="004C6CC4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25" w:type="dxa"/>
          </w:tcPr>
          <w:p w:rsidR="004C6CC4" w:rsidRPr="004D5D2F" w:rsidRDefault="004C6CC4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Балахна (</w:t>
            </w:r>
            <w:smartTag w:uri="urn:schemas-microsoft-com:office:smarttags" w:element="metricconverter">
              <w:smartTagPr>
                <w:attr w:name="ProductID" w:val="45 км"/>
              </w:smartTagPr>
              <w:r w:rsidRPr="004D5D2F">
                <w:rPr>
                  <w:b/>
                  <w:sz w:val="28"/>
                  <w:szCs w:val="28"/>
                </w:rPr>
                <w:t>45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4C6CC4" w:rsidRPr="004D5D2F" w:rsidRDefault="004C6CC4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10 часов</w:t>
            </w:r>
          </w:p>
        </w:tc>
        <w:tc>
          <w:tcPr>
            <w:tcW w:w="2375" w:type="dxa"/>
          </w:tcPr>
          <w:p w:rsidR="004C6CC4" w:rsidRPr="009162B2" w:rsidRDefault="002E4A52" w:rsidP="00FA39CA">
            <w:pPr>
              <w:ind w:left="47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9162B2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5 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7635C3" w:rsidRPr="009162B2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  <w:r w:rsidR="004C6CC4" w:rsidRPr="009162B2">
              <w:rPr>
                <w:b/>
                <w:color w:val="5F497A" w:themeColor="accent4" w:themeShade="BF"/>
                <w:sz w:val="28"/>
                <w:szCs w:val="28"/>
              </w:rPr>
              <w:t>/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6 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4C6CC4" w:rsidRPr="009162B2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4C6CC4" w:rsidRPr="004D5D2F" w:rsidTr="00542305">
        <w:tc>
          <w:tcPr>
            <w:tcW w:w="638" w:type="dxa"/>
            <w:gridSpan w:val="2"/>
          </w:tcPr>
          <w:p w:rsidR="004C6CC4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25" w:type="dxa"/>
          </w:tcPr>
          <w:p w:rsidR="004C6CC4" w:rsidRPr="004D5D2F" w:rsidRDefault="004C6CC4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Богородск (</w:t>
            </w:r>
            <w:smartTag w:uri="urn:schemas-microsoft-com:office:smarttags" w:element="metricconverter">
              <w:smartTagPr>
                <w:attr w:name="ProductID" w:val="40 км"/>
              </w:smartTagPr>
              <w:r w:rsidRPr="004D5D2F">
                <w:rPr>
                  <w:b/>
                  <w:sz w:val="28"/>
                  <w:szCs w:val="28"/>
                </w:rPr>
                <w:t>40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4C6CC4" w:rsidRPr="004D5D2F" w:rsidRDefault="004C6CC4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10 часов</w:t>
            </w:r>
          </w:p>
        </w:tc>
        <w:tc>
          <w:tcPr>
            <w:tcW w:w="2375" w:type="dxa"/>
          </w:tcPr>
          <w:p w:rsidR="004C6CC4" w:rsidRPr="009162B2" w:rsidRDefault="002E4A52" w:rsidP="00FA39CA">
            <w:pPr>
              <w:ind w:left="47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9162B2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5 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C43B61" w:rsidRPr="009162B2">
              <w:rPr>
                <w:b/>
                <w:color w:val="5F497A" w:themeColor="accent4" w:themeShade="BF"/>
                <w:sz w:val="28"/>
                <w:szCs w:val="28"/>
                <w:lang w:val="en-US"/>
              </w:rPr>
              <w:t>00</w:t>
            </w:r>
            <w:r w:rsidR="004C6CC4" w:rsidRPr="009162B2">
              <w:rPr>
                <w:b/>
                <w:color w:val="5F497A" w:themeColor="accent4" w:themeShade="BF"/>
                <w:sz w:val="28"/>
                <w:szCs w:val="28"/>
              </w:rPr>
              <w:t>/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6 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4C6CC4" w:rsidRPr="009162B2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4C6CC4" w:rsidRPr="004D5D2F" w:rsidTr="00542305">
        <w:tc>
          <w:tcPr>
            <w:tcW w:w="638" w:type="dxa"/>
            <w:gridSpan w:val="2"/>
          </w:tcPr>
          <w:p w:rsidR="004C6CC4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125" w:type="dxa"/>
          </w:tcPr>
          <w:p w:rsidR="004C6CC4" w:rsidRPr="004D5D2F" w:rsidRDefault="004C6CC4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Болдино (</w:t>
            </w:r>
            <w:smartTag w:uri="urn:schemas-microsoft-com:office:smarttags" w:element="metricconverter">
              <w:smartTagPr>
                <w:attr w:name="ProductID" w:val="250 км"/>
              </w:smartTagPr>
              <w:r w:rsidRPr="004D5D2F">
                <w:rPr>
                  <w:b/>
                  <w:sz w:val="28"/>
                  <w:szCs w:val="28"/>
                </w:rPr>
                <w:t>250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4C6CC4" w:rsidRPr="004D5D2F" w:rsidRDefault="004C6CC4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12 часов</w:t>
            </w:r>
          </w:p>
        </w:tc>
        <w:tc>
          <w:tcPr>
            <w:tcW w:w="2375" w:type="dxa"/>
          </w:tcPr>
          <w:p w:rsidR="004C6CC4" w:rsidRPr="009162B2" w:rsidRDefault="00862E3D" w:rsidP="009162B2">
            <w:pPr>
              <w:ind w:left="18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9162B2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7635C3" w:rsidRPr="009162B2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  <w:r w:rsidR="004C6CC4" w:rsidRPr="009162B2">
              <w:rPr>
                <w:b/>
                <w:color w:val="5F497A" w:themeColor="accent4" w:themeShade="BF"/>
                <w:sz w:val="28"/>
                <w:szCs w:val="28"/>
              </w:rPr>
              <w:t>/</w:t>
            </w:r>
            <w:r w:rsidRPr="009162B2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6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4C6CC4" w:rsidRPr="009162B2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4C6CC4" w:rsidRPr="004D5D2F" w:rsidTr="00542305">
        <w:tc>
          <w:tcPr>
            <w:tcW w:w="638" w:type="dxa"/>
            <w:gridSpan w:val="2"/>
          </w:tcPr>
          <w:p w:rsidR="004C6CC4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125" w:type="dxa"/>
          </w:tcPr>
          <w:p w:rsidR="004C6CC4" w:rsidRPr="004D5D2F" w:rsidRDefault="004C6CC4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Большое Игнатово (</w:t>
            </w:r>
            <w:smartTag w:uri="urn:schemas-microsoft-com:office:smarttags" w:element="metricconverter">
              <w:smartTagPr>
                <w:attr w:name="ProductID" w:val="280 км"/>
              </w:smartTagPr>
              <w:r w:rsidRPr="004D5D2F">
                <w:rPr>
                  <w:b/>
                  <w:sz w:val="28"/>
                  <w:szCs w:val="28"/>
                </w:rPr>
                <w:t>280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4C6CC4" w:rsidRPr="004D5D2F" w:rsidRDefault="004C6CC4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12 часов</w:t>
            </w:r>
          </w:p>
        </w:tc>
        <w:tc>
          <w:tcPr>
            <w:tcW w:w="2375" w:type="dxa"/>
          </w:tcPr>
          <w:p w:rsidR="004C6CC4" w:rsidRPr="009162B2" w:rsidRDefault="00862E3D" w:rsidP="009162B2">
            <w:pPr>
              <w:ind w:left="17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9162B2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6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7635C3" w:rsidRPr="009162B2">
              <w:rPr>
                <w:b/>
                <w:color w:val="5F497A" w:themeColor="accent4" w:themeShade="BF"/>
                <w:sz w:val="28"/>
                <w:szCs w:val="28"/>
              </w:rPr>
              <w:t>00/</w:t>
            </w:r>
            <w:r w:rsidRPr="009162B2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7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7635C3" w:rsidRPr="009162B2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4C6CC4" w:rsidRPr="004D5D2F" w:rsidTr="00542305">
        <w:tc>
          <w:tcPr>
            <w:tcW w:w="638" w:type="dxa"/>
            <w:gridSpan w:val="2"/>
          </w:tcPr>
          <w:p w:rsidR="004C6CC4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125" w:type="dxa"/>
          </w:tcPr>
          <w:p w:rsidR="004C6CC4" w:rsidRPr="004D5D2F" w:rsidRDefault="004C6CC4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Великий Устюг</w:t>
            </w:r>
          </w:p>
        </w:tc>
        <w:tc>
          <w:tcPr>
            <w:tcW w:w="1433" w:type="dxa"/>
          </w:tcPr>
          <w:p w:rsidR="004C6CC4" w:rsidRPr="004D5D2F" w:rsidRDefault="004C6CC4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2н/1д</w:t>
            </w:r>
          </w:p>
        </w:tc>
        <w:tc>
          <w:tcPr>
            <w:tcW w:w="2375" w:type="dxa"/>
          </w:tcPr>
          <w:p w:rsidR="004C6CC4" w:rsidRPr="009162B2" w:rsidRDefault="00DA5D71" w:rsidP="009162B2">
            <w:pPr>
              <w:ind w:left="45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9162B2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7</w:t>
            </w:r>
            <w:r w:rsidR="002E4A52" w:rsidRPr="009162B2">
              <w:rPr>
                <w:b/>
                <w:color w:val="5F497A" w:themeColor="accent4" w:themeShade="BF"/>
                <w:sz w:val="28"/>
                <w:szCs w:val="28"/>
              </w:rPr>
              <w:t> </w:t>
            </w:r>
            <w:r w:rsidR="004C6CC4" w:rsidRPr="009162B2">
              <w:rPr>
                <w:b/>
                <w:color w:val="5F497A" w:themeColor="accent4" w:themeShade="BF"/>
                <w:sz w:val="28"/>
                <w:szCs w:val="28"/>
              </w:rPr>
              <w:t>000</w:t>
            </w:r>
            <w:r w:rsidR="002E4A52" w:rsidRPr="009162B2">
              <w:rPr>
                <w:b/>
                <w:color w:val="5F497A" w:themeColor="accent4" w:themeShade="BF"/>
                <w:sz w:val="28"/>
                <w:szCs w:val="28"/>
              </w:rPr>
              <w:t>/</w:t>
            </w:r>
            <w:r w:rsidR="004C102E" w:rsidRPr="009162B2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9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2E4A52" w:rsidRPr="009162B2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4C6CC4" w:rsidRPr="004D5D2F" w:rsidTr="00542305">
        <w:tc>
          <w:tcPr>
            <w:tcW w:w="638" w:type="dxa"/>
            <w:gridSpan w:val="2"/>
          </w:tcPr>
          <w:p w:rsidR="004C6CC4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125" w:type="dxa"/>
          </w:tcPr>
          <w:p w:rsidR="004C6CC4" w:rsidRPr="004D5D2F" w:rsidRDefault="004C6CC4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Великий Устюг-Вологда</w:t>
            </w:r>
          </w:p>
        </w:tc>
        <w:tc>
          <w:tcPr>
            <w:tcW w:w="1433" w:type="dxa"/>
          </w:tcPr>
          <w:p w:rsidR="004C6CC4" w:rsidRPr="004D5D2F" w:rsidRDefault="004C6CC4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4н/3дн</w:t>
            </w:r>
          </w:p>
        </w:tc>
        <w:tc>
          <w:tcPr>
            <w:tcW w:w="2375" w:type="dxa"/>
          </w:tcPr>
          <w:p w:rsidR="004C6CC4" w:rsidRPr="009162B2" w:rsidRDefault="00DA5D71" w:rsidP="009162B2">
            <w:pPr>
              <w:ind w:left="12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9162B2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15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8F658A" w:rsidRPr="009162B2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4C6CC4" w:rsidRPr="004D5D2F" w:rsidTr="00542305">
        <w:tc>
          <w:tcPr>
            <w:tcW w:w="638" w:type="dxa"/>
            <w:gridSpan w:val="2"/>
          </w:tcPr>
          <w:p w:rsidR="004C6CC4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125" w:type="dxa"/>
          </w:tcPr>
          <w:p w:rsidR="004C6CC4" w:rsidRPr="004D5D2F" w:rsidRDefault="004C6CC4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Владимир — Боголюбово (</w:t>
            </w:r>
            <w:smartTag w:uri="urn:schemas-microsoft-com:office:smarttags" w:element="metricconverter">
              <w:smartTagPr>
                <w:attr w:name="ProductID" w:val="240 км"/>
              </w:smartTagPr>
              <w:r w:rsidRPr="004D5D2F">
                <w:rPr>
                  <w:b/>
                  <w:sz w:val="28"/>
                  <w:szCs w:val="28"/>
                </w:rPr>
                <w:t>240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4C6CC4" w:rsidRPr="004D5D2F" w:rsidRDefault="004C6CC4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12 часов</w:t>
            </w:r>
          </w:p>
        </w:tc>
        <w:tc>
          <w:tcPr>
            <w:tcW w:w="2375" w:type="dxa"/>
          </w:tcPr>
          <w:p w:rsidR="004C6CC4" w:rsidRPr="009162B2" w:rsidRDefault="004C102E" w:rsidP="009162B2">
            <w:pPr>
              <w:ind w:left="15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9162B2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4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7635C3" w:rsidRPr="009162B2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  <w:r w:rsidR="004C6CC4" w:rsidRPr="009162B2">
              <w:rPr>
                <w:b/>
                <w:color w:val="5F497A" w:themeColor="accent4" w:themeShade="BF"/>
                <w:sz w:val="28"/>
                <w:szCs w:val="28"/>
              </w:rPr>
              <w:t>/</w:t>
            </w:r>
            <w:r w:rsidR="002E4A52" w:rsidRPr="009162B2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4C6CC4" w:rsidRPr="009162B2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4C6CC4" w:rsidRPr="004D5D2F" w:rsidTr="00542305">
        <w:tc>
          <w:tcPr>
            <w:tcW w:w="638" w:type="dxa"/>
            <w:gridSpan w:val="2"/>
          </w:tcPr>
          <w:p w:rsidR="004C6CC4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125" w:type="dxa"/>
          </w:tcPr>
          <w:p w:rsidR="004C6CC4" w:rsidRPr="004D5D2F" w:rsidRDefault="004C6CC4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Выкса</w:t>
            </w:r>
          </w:p>
        </w:tc>
        <w:tc>
          <w:tcPr>
            <w:tcW w:w="1433" w:type="dxa"/>
          </w:tcPr>
          <w:p w:rsidR="004C6CC4" w:rsidRPr="004D5D2F" w:rsidRDefault="004C6CC4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12 часов</w:t>
            </w:r>
          </w:p>
        </w:tc>
        <w:tc>
          <w:tcPr>
            <w:tcW w:w="2375" w:type="dxa"/>
          </w:tcPr>
          <w:p w:rsidR="004C6CC4" w:rsidRPr="009162B2" w:rsidRDefault="004C102E" w:rsidP="009162B2">
            <w:pPr>
              <w:ind w:left="87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9162B2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3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2E4A52" w:rsidRPr="009162B2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4C6CC4" w:rsidRPr="009162B2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4C6CC4" w:rsidRPr="004D5D2F" w:rsidTr="00542305">
        <w:tc>
          <w:tcPr>
            <w:tcW w:w="638" w:type="dxa"/>
            <w:gridSpan w:val="2"/>
          </w:tcPr>
          <w:p w:rsidR="004C6CC4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125" w:type="dxa"/>
          </w:tcPr>
          <w:p w:rsidR="004C6CC4" w:rsidRPr="004D5D2F" w:rsidRDefault="004C6CC4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Вязники — Мстёра (</w:t>
            </w:r>
            <w:smartTag w:uri="urn:schemas-microsoft-com:office:smarttags" w:element="metricconverter">
              <w:smartTagPr>
                <w:attr w:name="ProductID" w:val="158 км"/>
              </w:smartTagPr>
              <w:r w:rsidRPr="004D5D2F">
                <w:rPr>
                  <w:b/>
                  <w:sz w:val="28"/>
                  <w:szCs w:val="28"/>
                </w:rPr>
                <w:t>158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4C6CC4" w:rsidRPr="004D5D2F" w:rsidRDefault="004C6CC4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10 часов</w:t>
            </w:r>
          </w:p>
        </w:tc>
        <w:tc>
          <w:tcPr>
            <w:tcW w:w="2375" w:type="dxa"/>
          </w:tcPr>
          <w:p w:rsidR="004C6CC4" w:rsidRPr="009162B2" w:rsidRDefault="004C6CC4" w:rsidP="009162B2">
            <w:pPr>
              <w:ind w:left="14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9162B2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9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862E3D" w:rsidRPr="009162B2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Pr="009162B2">
              <w:rPr>
                <w:b/>
                <w:color w:val="5F497A" w:themeColor="accent4" w:themeShade="BF"/>
                <w:sz w:val="28"/>
                <w:szCs w:val="28"/>
              </w:rPr>
              <w:t>00/1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9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4C102E" w:rsidRPr="009162B2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Pr="009162B2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4C6CC4" w:rsidRPr="004D5D2F" w:rsidTr="00542305">
        <w:tc>
          <w:tcPr>
            <w:tcW w:w="638" w:type="dxa"/>
            <w:gridSpan w:val="2"/>
          </w:tcPr>
          <w:p w:rsidR="004C6CC4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125" w:type="dxa"/>
          </w:tcPr>
          <w:p w:rsidR="004C6CC4" w:rsidRPr="004D5D2F" w:rsidRDefault="004C6CC4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Геленджик</w:t>
            </w:r>
          </w:p>
        </w:tc>
        <w:tc>
          <w:tcPr>
            <w:tcW w:w="1433" w:type="dxa"/>
          </w:tcPr>
          <w:p w:rsidR="004C6CC4" w:rsidRPr="004D5D2F" w:rsidRDefault="004C6CC4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3 суток</w:t>
            </w:r>
          </w:p>
        </w:tc>
        <w:tc>
          <w:tcPr>
            <w:tcW w:w="2375" w:type="dxa"/>
          </w:tcPr>
          <w:p w:rsidR="004C6CC4" w:rsidRPr="00CD3F6D" w:rsidRDefault="002E4A52" w:rsidP="00CD3F6D">
            <w:pPr>
              <w:ind w:left="99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CD3F6D" w:rsidRPr="00CD3F6D">
              <w:rPr>
                <w:b/>
                <w:color w:val="5F497A" w:themeColor="accent4" w:themeShade="BF"/>
                <w:sz w:val="28"/>
                <w:szCs w:val="28"/>
              </w:rPr>
              <w:t>43</w:t>
            </w:r>
            <w:r w:rsidR="004C6CC4" w:rsidRPr="00CD3F6D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4C6CC4" w:rsidRPr="004D5D2F" w:rsidTr="00542305">
        <w:tc>
          <w:tcPr>
            <w:tcW w:w="638" w:type="dxa"/>
            <w:gridSpan w:val="2"/>
          </w:tcPr>
          <w:p w:rsidR="004C6CC4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125" w:type="dxa"/>
          </w:tcPr>
          <w:p w:rsidR="004C6CC4" w:rsidRPr="004D5D2F" w:rsidRDefault="004C6CC4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Туапсе</w:t>
            </w:r>
          </w:p>
        </w:tc>
        <w:tc>
          <w:tcPr>
            <w:tcW w:w="1433" w:type="dxa"/>
          </w:tcPr>
          <w:p w:rsidR="004C6CC4" w:rsidRPr="004D5D2F" w:rsidRDefault="004C6CC4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3 суток</w:t>
            </w:r>
          </w:p>
        </w:tc>
        <w:tc>
          <w:tcPr>
            <w:tcW w:w="2375" w:type="dxa"/>
          </w:tcPr>
          <w:p w:rsidR="004C6CC4" w:rsidRPr="00CD3F6D" w:rsidRDefault="002E4A52" w:rsidP="00CD3F6D">
            <w:pPr>
              <w:ind w:left="95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CD3F6D" w:rsidRPr="00CD3F6D">
              <w:rPr>
                <w:b/>
                <w:color w:val="5F497A" w:themeColor="accent4" w:themeShade="BF"/>
                <w:sz w:val="28"/>
                <w:szCs w:val="28"/>
              </w:rPr>
              <w:t>43</w:t>
            </w:r>
            <w:r w:rsidR="004C6CC4" w:rsidRPr="00CD3F6D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72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Архипо-Осиповка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3 суток</w:t>
            </w:r>
          </w:p>
        </w:tc>
        <w:tc>
          <w:tcPr>
            <w:tcW w:w="2375" w:type="dxa"/>
          </w:tcPr>
          <w:p w:rsidR="00DB1509" w:rsidRPr="00CD3F6D" w:rsidRDefault="008F658A" w:rsidP="00CD3F6D">
            <w:pPr>
              <w:ind w:left="101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CD3F6D" w:rsidRPr="00CD3F6D">
              <w:rPr>
                <w:b/>
                <w:color w:val="5F497A" w:themeColor="accent4" w:themeShade="BF"/>
                <w:sz w:val="28"/>
                <w:szCs w:val="28"/>
              </w:rPr>
              <w:t>43</w:t>
            </w:r>
            <w:r w:rsidR="00DB1509" w:rsidRPr="00CD3F6D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72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Анапа (</w:t>
            </w:r>
            <w:smartTag w:uri="urn:schemas-microsoft-com:office:smarttags" w:element="metricconverter">
              <w:smartTagPr>
                <w:attr w:name="ProductID" w:val="1800 км"/>
              </w:smartTagPr>
              <w:r w:rsidRPr="004D5D2F">
                <w:rPr>
                  <w:b/>
                  <w:sz w:val="28"/>
                  <w:szCs w:val="28"/>
                </w:rPr>
                <w:t>1800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3 суток</w:t>
            </w:r>
          </w:p>
        </w:tc>
        <w:tc>
          <w:tcPr>
            <w:tcW w:w="2375" w:type="dxa"/>
          </w:tcPr>
          <w:p w:rsidR="00DB1509" w:rsidRPr="00CD3F6D" w:rsidRDefault="002E4A52" w:rsidP="00CD3F6D">
            <w:pPr>
              <w:ind w:left="96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CD3F6D" w:rsidRPr="00CD3F6D">
              <w:rPr>
                <w:b/>
                <w:color w:val="5F497A" w:themeColor="accent4" w:themeShade="BF"/>
                <w:sz w:val="28"/>
                <w:szCs w:val="28"/>
              </w:rPr>
              <w:t>43</w:t>
            </w:r>
            <w:r w:rsidR="00DB1509" w:rsidRPr="00CD3F6D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125" w:type="dxa"/>
          </w:tcPr>
          <w:p w:rsidR="00DB1509" w:rsidRPr="004D5D2F" w:rsidRDefault="00DB1509" w:rsidP="00705100">
            <w:pPr>
              <w:rPr>
                <w:b/>
                <w:sz w:val="28"/>
                <w:szCs w:val="28"/>
              </w:rPr>
            </w:pPr>
            <w:proofErr w:type="spellStart"/>
            <w:r w:rsidRPr="004D5D2F">
              <w:rPr>
                <w:b/>
                <w:sz w:val="28"/>
                <w:szCs w:val="28"/>
              </w:rPr>
              <w:t>Лермонтово</w:t>
            </w:r>
            <w:proofErr w:type="spellEnd"/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3 суток</w:t>
            </w:r>
          </w:p>
        </w:tc>
        <w:tc>
          <w:tcPr>
            <w:tcW w:w="2375" w:type="dxa"/>
          </w:tcPr>
          <w:p w:rsidR="00DB1509" w:rsidRPr="00CD3F6D" w:rsidRDefault="002E4A52" w:rsidP="00CD3F6D">
            <w:pPr>
              <w:ind w:left="897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CD3F6D" w:rsidRPr="00CD3F6D">
              <w:rPr>
                <w:b/>
                <w:color w:val="5F497A" w:themeColor="accent4" w:themeShade="BF"/>
                <w:sz w:val="28"/>
                <w:szCs w:val="28"/>
              </w:rPr>
              <w:t>43</w:t>
            </w:r>
            <w:r w:rsidR="00DB1509" w:rsidRPr="00CD3F6D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DB1509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</w:t>
            </w:r>
            <w:r w:rsidR="00FA035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Городец (</w:t>
            </w:r>
            <w:smartTag w:uri="urn:schemas-microsoft-com:office:smarttags" w:element="metricconverter">
              <w:smartTagPr>
                <w:attr w:name="ProductID" w:val="70 км"/>
              </w:smartTagPr>
              <w:r w:rsidRPr="004D5D2F">
                <w:rPr>
                  <w:b/>
                  <w:sz w:val="28"/>
                  <w:szCs w:val="28"/>
                </w:rPr>
                <w:t>70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8 часов</w:t>
            </w:r>
          </w:p>
        </w:tc>
        <w:tc>
          <w:tcPr>
            <w:tcW w:w="2375" w:type="dxa"/>
          </w:tcPr>
          <w:p w:rsidR="00DB1509" w:rsidRPr="00CD3F6D" w:rsidRDefault="00C43B61" w:rsidP="00FA39CA">
            <w:pPr>
              <w:ind w:left="324"/>
              <w:jc w:val="right"/>
              <w:rPr>
                <w:b/>
                <w:color w:val="5F497A" w:themeColor="accent4" w:themeShade="BF"/>
                <w:sz w:val="28"/>
                <w:szCs w:val="28"/>
                <w:lang w:val="en-US"/>
              </w:rPr>
            </w:pPr>
            <w:r w:rsidRPr="00CD3F6D">
              <w:rPr>
                <w:b/>
                <w:color w:val="5F497A" w:themeColor="accent4" w:themeShade="BF"/>
                <w:sz w:val="28"/>
                <w:szCs w:val="28"/>
                <w:lang w:val="en-US"/>
              </w:rPr>
              <w:t>1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8 </w:t>
            </w:r>
            <w:r w:rsidR="00CD3F6D" w:rsidRPr="00CD3F6D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Pr="00CD3F6D">
              <w:rPr>
                <w:b/>
                <w:color w:val="5F497A" w:themeColor="accent4" w:themeShade="BF"/>
                <w:sz w:val="28"/>
                <w:szCs w:val="28"/>
                <w:lang w:val="en-US"/>
              </w:rPr>
              <w:t>00</w:t>
            </w:r>
            <w:r w:rsidR="00DB1509" w:rsidRPr="00CD3F6D">
              <w:rPr>
                <w:b/>
                <w:color w:val="5F497A" w:themeColor="accent4" w:themeShade="BF"/>
                <w:sz w:val="28"/>
                <w:szCs w:val="28"/>
              </w:rPr>
              <w:t>/1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9 </w:t>
            </w:r>
            <w:r w:rsidR="00CD3F6D" w:rsidRPr="00CD3F6D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1F07E4" w:rsidRPr="00CD3F6D">
              <w:rPr>
                <w:b/>
                <w:color w:val="5F497A" w:themeColor="accent4" w:themeShade="BF"/>
                <w:sz w:val="28"/>
                <w:szCs w:val="28"/>
                <w:lang w:val="en-US"/>
              </w:rPr>
              <w:t>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DB1509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</w:t>
            </w:r>
            <w:r w:rsidR="00FA035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Городец — </w:t>
            </w:r>
            <w:proofErr w:type="spellStart"/>
            <w:r w:rsidRPr="004D5D2F">
              <w:rPr>
                <w:b/>
                <w:sz w:val="28"/>
                <w:szCs w:val="28"/>
              </w:rPr>
              <w:t>Семино</w:t>
            </w:r>
            <w:proofErr w:type="spellEnd"/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10 часов</w:t>
            </w:r>
          </w:p>
        </w:tc>
        <w:tc>
          <w:tcPr>
            <w:tcW w:w="2375" w:type="dxa"/>
          </w:tcPr>
          <w:p w:rsidR="00DB1509" w:rsidRPr="00CD3F6D" w:rsidRDefault="00CD3F6D" w:rsidP="00FA39CA">
            <w:pPr>
              <w:ind w:left="33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20</w:t>
            </w:r>
            <w:r w:rsidR="008F658A" w:rsidRPr="00CD3F6D">
              <w:rPr>
                <w:b/>
                <w:color w:val="5F497A" w:themeColor="accent4" w:themeShade="BF"/>
                <w:sz w:val="28"/>
                <w:szCs w:val="28"/>
              </w:rPr>
              <w:t> 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DB1509" w:rsidRPr="00CD3F6D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  <w:r w:rsidR="008F658A" w:rsidRPr="00CD3F6D">
              <w:rPr>
                <w:b/>
                <w:color w:val="5F497A" w:themeColor="accent4" w:themeShade="BF"/>
                <w:sz w:val="28"/>
                <w:szCs w:val="28"/>
              </w:rPr>
              <w:t>/</w:t>
            </w: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1 0</w:t>
            </w:r>
            <w:r w:rsidR="008F658A" w:rsidRPr="00CD3F6D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Гороховец (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5D2F">
                <w:rPr>
                  <w:b/>
                  <w:sz w:val="28"/>
                  <w:szCs w:val="28"/>
                </w:rPr>
                <w:t>100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8 часов</w:t>
            </w:r>
          </w:p>
        </w:tc>
        <w:tc>
          <w:tcPr>
            <w:tcW w:w="2375" w:type="dxa"/>
          </w:tcPr>
          <w:p w:rsidR="00DB1509" w:rsidRPr="00CD3F6D" w:rsidRDefault="008F658A" w:rsidP="00261759">
            <w:pPr>
              <w:ind w:left="33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8</w:t>
            </w:r>
            <w:r w:rsidR="004C102E" w:rsidRPr="00CD3F6D">
              <w:rPr>
                <w:b/>
                <w:color w:val="5F497A" w:themeColor="accent4" w:themeShade="BF"/>
                <w:sz w:val="28"/>
                <w:szCs w:val="28"/>
              </w:rPr>
              <w:t> </w:t>
            </w:r>
            <w:r w:rsidR="00261759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  <w:r w:rsidR="004C102E" w:rsidRPr="00CD3F6D">
              <w:rPr>
                <w:b/>
                <w:color w:val="5F497A" w:themeColor="accent4" w:themeShade="BF"/>
                <w:sz w:val="28"/>
                <w:szCs w:val="28"/>
              </w:rPr>
              <w:t>/</w:t>
            </w:r>
            <w:r w:rsidR="00261759">
              <w:rPr>
                <w:b/>
                <w:color w:val="5F497A" w:themeColor="accent4" w:themeShade="BF"/>
                <w:sz w:val="28"/>
                <w:szCs w:val="28"/>
              </w:rPr>
              <w:t xml:space="preserve">19 </w:t>
            </w:r>
            <w:bookmarkStart w:id="0" w:name="_GoBack"/>
            <w:bookmarkEnd w:id="0"/>
            <w:r w:rsidR="00261759">
              <w:rPr>
                <w:b/>
                <w:color w:val="5F497A" w:themeColor="accent4" w:themeShade="BF"/>
                <w:sz w:val="28"/>
                <w:szCs w:val="28"/>
              </w:rPr>
              <w:t>000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Гусь-Хрустальный (</w:t>
            </w:r>
            <w:smartTag w:uri="urn:schemas-microsoft-com:office:smarttags" w:element="metricconverter">
              <w:smartTagPr>
                <w:attr w:name="ProductID" w:val="320 км"/>
              </w:smartTagPr>
              <w:r w:rsidRPr="004D5D2F">
                <w:rPr>
                  <w:b/>
                  <w:sz w:val="28"/>
                  <w:szCs w:val="28"/>
                </w:rPr>
                <w:t>320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1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DB1509" w:rsidRPr="00CD3F6D" w:rsidRDefault="00CD3F6D" w:rsidP="00FA39CA">
            <w:pPr>
              <w:ind w:left="17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6</w:t>
            </w:r>
            <w:r w:rsidR="004C102E" w:rsidRPr="00CD3F6D">
              <w:rPr>
                <w:b/>
                <w:color w:val="5F497A" w:themeColor="accent4" w:themeShade="BF"/>
                <w:sz w:val="28"/>
                <w:szCs w:val="28"/>
              </w:rPr>
              <w:t> 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DB1509" w:rsidRPr="00CD3F6D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  <w:r w:rsidR="004C102E" w:rsidRPr="00CD3F6D">
              <w:rPr>
                <w:b/>
                <w:color w:val="5F497A" w:themeColor="accent4" w:themeShade="BF"/>
                <w:sz w:val="28"/>
                <w:szCs w:val="28"/>
              </w:rPr>
              <w:t>/2</w:t>
            </w: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6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5</w:t>
            </w:r>
            <w:r w:rsidR="004C102E" w:rsidRPr="00CD3F6D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Гусь-Хрустальный — Суздаль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DB1509" w:rsidRPr="00CD3F6D" w:rsidRDefault="00542305" w:rsidP="00FA39CA">
            <w:pPr>
              <w:ind w:left="12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8</w:t>
            </w:r>
            <w:r w:rsidR="004C102E" w:rsidRPr="00CD3F6D">
              <w:rPr>
                <w:b/>
                <w:color w:val="5F497A" w:themeColor="accent4" w:themeShade="BF"/>
                <w:sz w:val="28"/>
                <w:szCs w:val="28"/>
              </w:rPr>
              <w:t> 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DB1509" w:rsidRPr="00CD3F6D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  <w:r w:rsidR="004C102E" w:rsidRPr="00CD3F6D">
              <w:rPr>
                <w:b/>
                <w:color w:val="5F497A" w:themeColor="accent4" w:themeShade="BF"/>
                <w:sz w:val="28"/>
                <w:szCs w:val="28"/>
              </w:rPr>
              <w:t>/2</w:t>
            </w:r>
            <w:r w:rsidR="00CD3F6D" w:rsidRPr="00CD3F6D">
              <w:rPr>
                <w:b/>
                <w:color w:val="5F497A" w:themeColor="accent4" w:themeShade="BF"/>
                <w:sz w:val="28"/>
                <w:szCs w:val="28"/>
              </w:rPr>
              <w:t>8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5</w:t>
            </w:r>
            <w:r w:rsidR="004C102E" w:rsidRPr="00CD3F6D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Дивеево (180 + 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4D5D2F">
                <w:rPr>
                  <w:b/>
                  <w:sz w:val="28"/>
                  <w:szCs w:val="28"/>
                </w:rPr>
                <w:t>20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12 часов</w:t>
            </w:r>
          </w:p>
        </w:tc>
        <w:tc>
          <w:tcPr>
            <w:tcW w:w="2375" w:type="dxa"/>
          </w:tcPr>
          <w:p w:rsidR="00DB1509" w:rsidRPr="00CD3F6D" w:rsidRDefault="00CD3F6D" w:rsidP="00CD3F6D">
            <w:pPr>
              <w:ind w:left="12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21</w:t>
            </w:r>
            <w:r w:rsidR="008F658A" w:rsidRPr="00CD3F6D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DB1509" w:rsidRPr="00CD3F6D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  <w:r w:rsidR="00F30825">
              <w:rPr>
                <w:b/>
                <w:color w:val="5F497A" w:themeColor="accent4" w:themeShade="BF"/>
                <w:sz w:val="28"/>
                <w:szCs w:val="28"/>
              </w:rPr>
              <w:t>/22000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Дивеево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2 дня</w:t>
            </w:r>
          </w:p>
        </w:tc>
        <w:tc>
          <w:tcPr>
            <w:tcW w:w="2375" w:type="dxa"/>
          </w:tcPr>
          <w:p w:rsidR="00DB1509" w:rsidRPr="00CD3F6D" w:rsidRDefault="00DA5D71" w:rsidP="00CD3F6D">
            <w:pPr>
              <w:ind w:left="11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3</w:t>
            </w:r>
            <w:r w:rsidR="00CD3F6D" w:rsidRPr="00CD3F6D">
              <w:rPr>
                <w:b/>
                <w:color w:val="5F497A" w:themeColor="accent4" w:themeShade="BF"/>
                <w:sz w:val="28"/>
                <w:szCs w:val="28"/>
              </w:rPr>
              <w:t>3</w:t>
            </w:r>
            <w:r w:rsidR="008F658A" w:rsidRPr="00CD3F6D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FA0356" w:rsidRPr="004D5D2F" w:rsidTr="00542305">
        <w:trPr>
          <w:trHeight w:val="158"/>
        </w:trPr>
        <w:tc>
          <w:tcPr>
            <w:tcW w:w="638" w:type="dxa"/>
            <w:gridSpan w:val="2"/>
          </w:tcPr>
          <w:p w:rsidR="00FA0356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125" w:type="dxa"/>
            <w:shd w:val="clear" w:color="auto" w:fill="auto"/>
          </w:tcPr>
          <w:p w:rsidR="00FA0356" w:rsidRPr="004D5D2F" w:rsidRDefault="00FA0356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Дивеево-Болдино</w:t>
            </w:r>
          </w:p>
        </w:tc>
        <w:tc>
          <w:tcPr>
            <w:tcW w:w="1433" w:type="dxa"/>
            <w:shd w:val="clear" w:color="auto" w:fill="auto"/>
          </w:tcPr>
          <w:p w:rsidR="00FA0356" w:rsidRPr="004D5D2F" w:rsidRDefault="00FA035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2 дня</w:t>
            </w:r>
          </w:p>
        </w:tc>
        <w:tc>
          <w:tcPr>
            <w:tcW w:w="2375" w:type="dxa"/>
            <w:shd w:val="clear" w:color="auto" w:fill="auto"/>
          </w:tcPr>
          <w:p w:rsidR="00FA0356" w:rsidRPr="00CD3F6D" w:rsidRDefault="00542305" w:rsidP="00CD3F6D">
            <w:pPr>
              <w:ind w:left="92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3</w:t>
            </w:r>
            <w:r w:rsidR="00CD3F6D" w:rsidRPr="00CD3F6D">
              <w:rPr>
                <w:b/>
                <w:color w:val="5F497A" w:themeColor="accent4" w:themeShade="BF"/>
                <w:sz w:val="28"/>
                <w:szCs w:val="28"/>
              </w:rPr>
              <w:t>8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CD3F6D" w:rsidRPr="00CD3F6D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FA0356" w:rsidRPr="00CD3F6D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FA0356" w:rsidRPr="004D5D2F" w:rsidTr="00542305">
        <w:trPr>
          <w:trHeight w:val="157"/>
        </w:trPr>
        <w:tc>
          <w:tcPr>
            <w:tcW w:w="638" w:type="dxa"/>
            <w:gridSpan w:val="2"/>
          </w:tcPr>
          <w:p w:rsidR="00FA0356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125" w:type="dxa"/>
            <w:shd w:val="clear" w:color="auto" w:fill="auto"/>
          </w:tcPr>
          <w:p w:rsidR="00FA0356" w:rsidRPr="004D5D2F" w:rsidRDefault="00FA0356" w:rsidP="004D5D2F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Екатеринбург</w:t>
            </w:r>
          </w:p>
        </w:tc>
        <w:tc>
          <w:tcPr>
            <w:tcW w:w="1433" w:type="dxa"/>
            <w:shd w:val="clear" w:color="auto" w:fill="auto"/>
          </w:tcPr>
          <w:p w:rsidR="00FA0356" w:rsidRPr="004D5D2F" w:rsidRDefault="00FA0356" w:rsidP="00DB15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дней</w:t>
            </w:r>
          </w:p>
        </w:tc>
        <w:tc>
          <w:tcPr>
            <w:tcW w:w="2375" w:type="dxa"/>
            <w:shd w:val="clear" w:color="auto" w:fill="auto"/>
          </w:tcPr>
          <w:p w:rsidR="00FA0356" w:rsidRPr="004D5D2F" w:rsidRDefault="004C102E" w:rsidP="004C102E">
            <w:pPr>
              <w:ind w:left="74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запросу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Задонск-</w:t>
            </w:r>
            <w:proofErr w:type="spellStart"/>
            <w:r w:rsidRPr="004D5D2F">
              <w:rPr>
                <w:b/>
                <w:sz w:val="28"/>
                <w:szCs w:val="28"/>
              </w:rPr>
              <w:t>Костомарово</w:t>
            </w:r>
            <w:proofErr w:type="spellEnd"/>
            <w:r w:rsidRPr="004D5D2F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4D5D2F">
              <w:rPr>
                <w:b/>
                <w:sz w:val="28"/>
                <w:szCs w:val="28"/>
              </w:rPr>
              <w:t>-В</w:t>
            </w:r>
            <w:proofErr w:type="gramEnd"/>
            <w:r w:rsidRPr="004D5D2F">
              <w:rPr>
                <w:b/>
                <w:sz w:val="28"/>
                <w:szCs w:val="28"/>
              </w:rPr>
              <w:t xml:space="preserve">оронеж </w:t>
            </w:r>
          </w:p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1100 км"/>
              </w:smartTagPr>
              <w:r w:rsidRPr="004D5D2F">
                <w:rPr>
                  <w:b/>
                  <w:sz w:val="28"/>
                  <w:szCs w:val="28"/>
                </w:rPr>
                <w:t>1100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2 дня</w:t>
            </w:r>
          </w:p>
        </w:tc>
        <w:tc>
          <w:tcPr>
            <w:tcW w:w="2375" w:type="dxa"/>
          </w:tcPr>
          <w:p w:rsidR="00DB1509" w:rsidRPr="00CD3F6D" w:rsidRDefault="00CD3F6D" w:rsidP="00CD3F6D">
            <w:pPr>
              <w:ind w:left="15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93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CD3310" w:rsidRPr="00CD3F6D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Иваново (</w:t>
            </w:r>
            <w:smartTag w:uri="urn:schemas-microsoft-com:office:smarttags" w:element="metricconverter">
              <w:smartTagPr>
                <w:attr w:name="ProductID" w:val="257 км"/>
              </w:smartTagPr>
              <w:r w:rsidRPr="004D5D2F">
                <w:rPr>
                  <w:b/>
                  <w:sz w:val="28"/>
                  <w:szCs w:val="28"/>
                </w:rPr>
                <w:t>257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12 часов</w:t>
            </w:r>
          </w:p>
        </w:tc>
        <w:tc>
          <w:tcPr>
            <w:tcW w:w="2375" w:type="dxa"/>
          </w:tcPr>
          <w:p w:rsidR="00DB1509" w:rsidRPr="00CD3F6D" w:rsidRDefault="00862E3D" w:rsidP="00CD3F6D">
            <w:pPr>
              <w:ind w:left="204"/>
              <w:jc w:val="right"/>
              <w:rPr>
                <w:b/>
                <w:color w:val="5F497A" w:themeColor="accent4" w:themeShade="BF"/>
                <w:sz w:val="28"/>
                <w:szCs w:val="28"/>
                <w:lang w:val="en-US"/>
              </w:rPr>
            </w:pP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CD3F6D" w:rsidRPr="00CD3F6D">
              <w:rPr>
                <w:b/>
                <w:color w:val="5F497A" w:themeColor="accent4" w:themeShade="BF"/>
                <w:sz w:val="28"/>
                <w:szCs w:val="28"/>
              </w:rPr>
              <w:t>6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CD3F6D" w:rsidRPr="00CD3F6D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1F07E4" w:rsidRPr="00CD3F6D">
              <w:rPr>
                <w:b/>
                <w:color w:val="5F497A" w:themeColor="accent4" w:themeShade="BF"/>
                <w:sz w:val="28"/>
                <w:szCs w:val="28"/>
                <w:lang w:val="en-US"/>
              </w:rPr>
              <w:t>00</w:t>
            </w:r>
          </w:p>
        </w:tc>
      </w:tr>
      <w:tr w:rsidR="00FA39CA" w:rsidRPr="004D5D2F" w:rsidTr="00542305">
        <w:tc>
          <w:tcPr>
            <w:tcW w:w="638" w:type="dxa"/>
            <w:gridSpan w:val="2"/>
          </w:tcPr>
          <w:p w:rsidR="00FA39CA" w:rsidRDefault="00CD0463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125" w:type="dxa"/>
          </w:tcPr>
          <w:p w:rsidR="00FA39CA" w:rsidRPr="004D5D2F" w:rsidRDefault="00FA39CA" w:rsidP="004D5D2F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Иваново - Приволжск</w:t>
            </w:r>
          </w:p>
        </w:tc>
        <w:tc>
          <w:tcPr>
            <w:tcW w:w="1433" w:type="dxa"/>
          </w:tcPr>
          <w:p w:rsidR="00FA39CA" w:rsidRPr="004D5D2F" w:rsidRDefault="00FA39CA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FA39CA" w:rsidRPr="00FA39CA" w:rsidRDefault="00FA39CA" w:rsidP="00FA39CA">
            <w:pPr>
              <w:ind w:left="20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>
              <w:rPr>
                <w:b/>
                <w:color w:val="5F497A" w:themeColor="accent4" w:themeShade="BF"/>
                <w:sz w:val="28"/>
                <w:szCs w:val="28"/>
              </w:rPr>
              <w:t>8 0</w:t>
            </w:r>
            <w:r w:rsidRPr="00CD3F6D">
              <w:rPr>
                <w:b/>
                <w:color w:val="5F497A" w:themeColor="accent4" w:themeShade="BF"/>
                <w:sz w:val="28"/>
                <w:szCs w:val="28"/>
                <w:lang w:val="en-US"/>
              </w:rPr>
              <w:t>00</w:t>
            </w:r>
            <w:r>
              <w:rPr>
                <w:b/>
                <w:color w:val="5F497A" w:themeColor="accent4" w:themeShade="BF"/>
                <w:sz w:val="28"/>
                <w:szCs w:val="28"/>
              </w:rPr>
              <w:t>/29</w:t>
            </w:r>
            <w:r w:rsidR="00781ED8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>
              <w:rPr>
                <w:b/>
                <w:color w:val="5F497A" w:themeColor="accent4" w:themeShade="BF"/>
                <w:sz w:val="28"/>
                <w:szCs w:val="28"/>
              </w:rPr>
              <w:t>000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CD0463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proofErr w:type="spellStart"/>
            <w:r w:rsidRPr="004D5D2F">
              <w:rPr>
                <w:b/>
                <w:sz w:val="28"/>
                <w:szCs w:val="28"/>
              </w:rPr>
              <w:t>Ичалки</w:t>
            </w:r>
            <w:proofErr w:type="spellEnd"/>
            <w:r w:rsidRPr="004D5D2F">
              <w:rPr>
                <w:b/>
                <w:sz w:val="28"/>
                <w:szCs w:val="28"/>
              </w:rPr>
              <w:t xml:space="preserve"> (</w:t>
            </w:r>
            <w:smartTag w:uri="urn:schemas-microsoft-com:office:smarttags" w:element="metricconverter">
              <w:smartTagPr>
                <w:attr w:name="ProductID" w:val="150 км"/>
              </w:smartTagPr>
              <w:r w:rsidRPr="004D5D2F">
                <w:rPr>
                  <w:b/>
                  <w:sz w:val="28"/>
                  <w:szCs w:val="28"/>
                </w:rPr>
                <w:t>150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12 часов</w:t>
            </w:r>
          </w:p>
        </w:tc>
        <w:tc>
          <w:tcPr>
            <w:tcW w:w="2375" w:type="dxa"/>
          </w:tcPr>
          <w:p w:rsidR="00DB1509" w:rsidRPr="00CD3F6D" w:rsidRDefault="00DB1509" w:rsidP="00FA39CA">
            <w:pPr>
              <w:ind w:left="20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CD3F6D" w:rsidRPr="00CD3F6D">
              <w:rPr>
                <w:b/>
                <w:color w:val="5F497A" w:themeColor="accent4" w:themeShade="BF"/>
                <w:sz w:val="28"/>
                <w:szCs w:val="28"/>
              </w:rPr>
              <w:t>8</w:t>
            </w:r>
            <w:r w:rsidR="00781ED8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00/1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9</w:t>
            </w:r>
            <w:r w:rsidR="00781ED8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 xml:space="preserve">00              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CD0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D046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Казань (</w:t>
            </w:r>
            <w:smartTag w:uri="urn:schemas-microsoft-com:office:smarttags" w:element="metricconverter">
              <w:smartTagPr>
                <w:attr w:name="ProductID" w:val="430 км"/>
              </w:smartTagPr>
              <w:r w:rsidRPr="004D5D2F">
                <w:rPr>
                  <w:b/>
                  <w:sz w:val="28"/>
                  <w:szCs w:val="28"/>
                </w:rPr>
                <w:t>430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DB1509" w:rsidRPr="00CD3F6D" w:rsidRDefault="00542305" w:rsidP="00CD3F6D">
            <w:pPr>
              <w:ind w:left="189"/>
              <w:jc w:val="right"/>
              <w:rPr>
                <w:b/>
                <w:color w:val="5F497A" w:themeColor="accent4" w:themeShade="BF"/>
                <w:sz w:val="28"/>
                <w:szCs w:val="28"/>
                <w:lang w:val="en-US"/>
              </w:rPr>
            </w:pP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3</w:t>
            </w:r>
            <w:r w:rsidR="00CD3F6D" w:rsidRPr="00CD3F6D">
              <w:rPr>
                <w:b/>
                <w:color w:val="5F497A" w:themeColor="accent4" w:themeShade="BF"/>
                <w:sz w:val="28"/>
                <w:szCs w:val="28"/>
              </w:rPr>
              <w:t>8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CD3F6D" w:rsidRPr="00CD3F6D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C43B61" w:rsidRPr="00CD3F6D">
              <w:rPr>
                <w:b/>
                <w:color w:val="5F497A" w:themeColor="accent4" w:themeShade="BF"/>
                <w:sz w:val="28"/>
                <w:szCs w:val="28"/>
                <w:lang w:val="en-US"/>
              </w:rPr>
              <w:t>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CD0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D046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Калуга (</w:t>
            </w:r>
            <w:smartTag w:uri="urn:schemas-microsoft-com:office:smarttags" w:element="metricconverter">
              <w:smartTagPr>
                <w:attr w:name="ProductID" w:val="650 км"/>
              </w:smartTagPr>
              <w:r w:rsidRPr="004D5D2F">
                <w:rPr>
                  <w:b/>
                  <w:sz w:val="28"/>
                  <w:szCs w:val="28"/>
                </w:rPr>
                <w:t>650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DB1509" w:rsidRPr="00CD3F6D" w:rsidRDefault="00542305" w:rsidP="00CD3F6D">
            <w:pPr>
              <w:ind w:left="18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4</w:t>
            </w:r>
            <w:r w:rsidR="00CD3F6D" w:rsidRPr="00CD3F6D">
              <w:rPr>
                <w:b/>
                <w:color w:val="5F497A" w:themeColor="accent4" w:themeShade="BF"/>
                <w:sz w:val="28"/>
                <w:szCs w:val="28"/>
              </w:rPr>
              <w:t>8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CD3F6D" w:rsidRPr="00CD3F6D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E67939" w:rsidRPr="00CD3F6D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CD0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D046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Карелия (</w:t>
            </w:r>
            <w:smartTag w:uri="urn:schemas-microsoft-com:office:smarttags" w:element="metricconverter">
              <w:smartTagPr>
                <w:attr w:name="ProductID" w:val="4660 км"/>
              </w:smartTagPr>
              <w:r w:rsidRPr="004D5D2F">
                <w:rPr>
                  <w:b/>
                  <w:sz w:val="28"/>
                  <w:szCs w:val="28"/>
                </w:rPr>
                <w:t>4660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7 суток</w:t>
            </w:r>
          </w:p>
        </w:tc>
        <w:tc>
          <w:tcPr>
            <w:tcW w:w="2375" w:type="dxa"/>
          </w:tcPr>
          <w:p w:rsidR="00DB1509" w:rsidRPr="00CD3F6D" w:rsidRDefault="00DB1509" w:rsidP="00CD3F6D">
            <w:pPr>
              <w:ind w:left="83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CD3F6D" w:rsidRPr="00CD3F6D">
              <w:rPr>
                <w:b/>
                <w:color w:val="5F497A" w:themeColor="accent4" w:themeShade="BF"/>
                <w:sz w:val="28"/>
                <w:szCs w:val="28"/>
              </w:rPr>
              <w:t>76</w:t>
            </w: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CD0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D046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Карелия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6 суток</w:t>
            </w:r>
          </w:p>
        </w:tc>
        <w:tc>
          <w:tcPr>
            <w:tcW w:w="2375" w:type="dxa"/>
          </w:tcPr>
          <w:p w:rsidR="00B753A5" w:rsidRPr="00CD3F6D" w:rsidRDefault="00DB1509" w:rsidP="00CD3F6D">
            <w:pPr>
              <w:ind w:left="894"/>
              <w:jc w:val="right"/>
              <w:rPr>
                <w:b/>
                <w:color w:val="5F497A" w:themeColor="accent4" w:themeShade="BF"/>
                <w:sz w:val="28"/>
                <w:szCs w:val="28"/>
                <w:lang w:val="en-US"/>
              </w:rPr>
            </w:pP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CD3F6D" w:rsidRPr="00CD3F6D">
              <w:rPr>
                <w:b/>
                <w:color w:val="5F497A" w:themeColor="accent4" w:themeShade="BF"/>
                <w:sz w:val="28"/>
                <w:szCs w:val="28"/>
              </w:rPr>
              <w:t>65</w:t>
            </w:r>
            <w:r w:rsidR="00B753A5" w:rsidRPr="00CD3F6D">
              <w:rPr>
                <w:b/>
                <w:color w:val="5F497A" w:themeColor="accent4" w:themeShade="BF"/>
                <w:sz w:val="28"/>
                <w:szCs w:val="28"/>
              </w:rPr>
              <w:t> </w:t>
            </w: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000</w:t>
            </w:r>
          </w:p>
        </w:tc>
      </w:tr>
      <w:tr w:rsidR="00B753A5" w:rsidRPr="004D5D2F" w:rsidTr="00542305">
        <w:tc>
          <w:tcPr>
            <w:tcW w:w="638" w:type="dxa"/>
            <w:gridSpan w:val="2"/>
          </w:tcPr>
          <w:p w:rsidR="00B753A5" w:rsidRPr="004D5D2F" w:rsidRDefault="00FA0356" w:rsidP="00CD0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D046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25" w:type="dxa"/>
          </w:tcPr>
          <w:p w:rsidR="00B753A5" w:rsidRPr="00B753A5" w:rsidRDefault="00B753A5" w:rsidP="004D5D2F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Карелия</w:t>
            </w:r>
          </w:p>
        </w:tc>
        <w:tc>
          <w:tcPr>
            <w:tcW w:w="1433" w:type="dxa"/>
          </w:tcPr>
          <w:p w:rsidR="00B753A5" w:rsidRPr="004D5D2F" w:rsidRDefault="00B753A5" w:rsidP="00DB15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суток</w:t>
            </w:r>
          </w:p>
        </w:tc>
        <w:tc>
          <w:tcPr>
            <w:tcW w:w="2375" w:type="dxa"/>
          </w:tcPr>
          <w:p w:rsidR="00B753A5" w:rsidRPr="00CD3F6D" w:rsidRDefault="00237D7B" w:rsidP="00CD3F6D">
            <w:pPr>
              <w:ind w:left="-108" w:right="-1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CD3F6D" w:rsidRPr="00CD3F6D">
              <w:rPr>
                <w:b/>
                <w:color w:val="5F497A" w:themeColor="accent4" w:themeShade="BF"/>
                <w:sz w:val="28"/>
                <w:szCs w:val="28"/>
              </w:rPr>
              <w:t>54</w:t>
            </w:r>
            <w:r w:rsidR="00B753A5" w:rsidRPr="00CD3F6D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CD0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D046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Киев (</w:t>
            </w:r>
            <w:smartTag w:uri="urn:schemas-microsoft-com:office:smarttags" w:element="metricconverter">
              <w:smartTagPr>
                <w:attr w:name="ProductID" w:val="1200 км"/>
              </w:smartTagPr>
              <w:r w:rsidRPr="004D5D2F">
                <w:rPr>
                  <w:b/>
                  <w:sz w:val="28"/>
                  <w:szCs w:val="28"/>
                </w:rPr>
                <w:t>1200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4 дня</w:t>
            </w:r>
          </w:p>
        </w:tc>
        <w:tc>
          <w:tcPr>
            <w:tcW w:w="2375" w:type="dxa"/>
          </w:tcPr>
          <w:p w:rsidR="00DB1509" w:rsidRPr="004D5D2F" w:rsidRDefault="004C102E" w:rsidP="004C102E">
            <w:pPr>
              <w:ind w:left="74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запросу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CD0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D046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Киев — Одесса (</w:t>
            </w:r>
            <w:smartTag w:uri="urn:schemas-microsoft-com:office:smarttags" w:element="metricconverter">
              <w:smartTagPr>
                <w:attr w:name="ProductID" w:val="1400 км"/>
              </w:smartTagPr>
              <w:r w:rsidRPr="004D5D2F">
                <w:rPr>
                  <w:b/>
                  <w:sz w:val="28"/>
                  <w:szCs w:val="28"/>
                </w:rPr>
                <w:t>1400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4 дня</w:t>
            </w:r>
          </w:p>
        </w:tc>
        <w:tc>
          <w:tcPr>
            <w:tcW w:w="2375" w:type="dxa"/>
          </w:tcPr>
          <w:p w:rsidR="00DB1509" w:rsidRPr="004D5D2F" w:rsidRDefault="004C102E" w:rsidP="004C102E">
            <w:pPr>
              <w:ind w:left="74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запросу</w:t>
            </w:r>
          </w:p>
        </w:tc>
      </w:tr>
      <w:tr w:rsidR="000F44C7" w:rsidRPr="004D5D2F" w:rsidTr="00542305">
        <w:trPr>
          <w:trHeight w:val="158"/>
        </w:trPr>
        <w:tc>
          <w:tcPr>
            <w:tcW w:w="638" w:type="dxa"/>
            <w:gridSpan w:val="2"/>
          </w:tcPr>
          <w:p w:rsidR="000F44C7" w:rsidRPr="004D5D2F" w:rsidRDefault="00FA0356" w:rsidP="00CD0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D046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125" w:type="dxa"/>
          </w:tcPr>
          <w:p w:rsidR="000F44C7" w:rsidRPr="004D5D2F" w:rsidRDefault="000F44C7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Киев — </w:t>
            </w:r>
            <w:proofErr w:type="spellStart"/>
            <w:r w:rsidRPr="004D5D2F">
              <w:rPr>
                <w:b/>
                <w:sz w:val="28"/>
                <w:szCs w:val="28"/>
              </w:rPr>
              <w:t>Почаев</w:t>
            </w:r>
            <w:proofErr w:type="spellEnd"/>
          </w:p>
        </w:tc>
        <w:tc>
          <w:tcPr>
            <w:tcW w:w="1433" w:type="dxa"/>
          </w:tcPr>
          <w:p w:rsidR="000F44C7" w:rsidRPr="004D5D2F" w:rsidRDefault="000F44C7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6 дней</w:t>
            </w:r>
          </w:p>
        </w:tc>
        <w:tc>
          <w:tcPr>
            <w:tcW w:w="2375" w:type="dxa"/>
          </w:tcPr>
          <w:p w:rsidR="000F44C7" w:rsidRPr="004D5D2F" w:rsidRDefault="004C102E" w:rsidP="004C102E">
            <w:pPr>
              <w:ind w:left="74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запросу</w:t>
            </w:r>
          </w:p>
        </w:tc>
      </w:tr>
      <w:tr w:rsidR="000F44C7" w:rsidRPr="004D5D2F" w:rsidTr="00542305">
        <w:trPr>
          <w:trHeight w:val="157"/>
        </w:trPr>
        <w:tc>
          <w:tcPr>
            <w:tcW w:w="638" w:type="dxa"/>
            <w:gridSpan w:val="2"/>
          </w:tcPr>
          <w:p w:rsidR="000F44C7" w:rsidRPr="004D5D2F" w:rsidRDefault="000F44C7" w:rsidP="00CD0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D046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125" w:type="dxa"/>
          </w:tcPr>
          <w:p w:rsidR="000F44C7" w:rsidRPr="004D5D2F" w:rsidRDefault="000F44C7" w:rsidP="004D5D2F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Киров</w:t>
            </w:r>
          </w:p>
        </w:tc>
        <w:tc>
          <w:tcPr>
            <w:tcW w:w="1433" w:type="dxa"/>
          </w:tcPr>
          <w:p w:rsidR="000F44C7" w:rsidRPr="004D5D2F" w:rsidRDefault="000F44C7" w:rsidP="00DB15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2н./1 </w:t>
            </w:r>
            <w:proofErr w:type="spellStart"/>
            <w:r>
              <w:rPr>
                <w:b/>
                <w:sz w:val="28"/>
                <w:szCs w:val="28"/>
              </w:rPr>
              <w:t>дн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0F44C7" w:rsidRPr="00CD3F6D" w:rsidRDefault="00CD3F6D" w:rsidP="00FA39CA">
            <w:pPr>
              <w:ind w:left="81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0F44C7" w:rsidRPr="00CD3F6D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Ковров (</w:t>
            </w:r>
            <w:smartTag w:uri="urn:schemas-microsoft-com:office:smarttags" w:element="metricconverter">
              <w:smartTagPr>
                <w:attr w:name="ProductID" w:val="216 км"/>
              </w:smartTagPr>
              <w:r w:rsidRPr="004D5D2F">
                <w:rPr>
                  <w:b/>
                  <w:sz w:val="28"/>
                  <w:szCs w:val="28"/>
                </w:rPr>
                <w:t>216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10 часов</w:t>
            </w:r>
          </w:p>
        </w:tc>
        <w:tc>
          <w:tcPr>
            <w:tcW w:w="2375" w:type="dxa"/>
          </w:tcPr>
          <w:p w:rsidR="00DB1509" w:rsidRPr="00894913" w:rsidRDefault="00CD3F6D" w:rsidP="00FA39CA">
            <w:pPr>
              <w:ind w:left="18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4C102E" w:rsidRPr="00894913">
              <w:rPr>
                <w:b/>
                <w:color w:val="5F497A" w:themeColor="accent4" w:themeShade="BF"/>
                <w:sz w:val="28"/>
                <w:szCs w:val="28"/>
              </w:rPr>
              <w:t> 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DB1509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  <w:r w:rsidR="004C102E" w:rsidRPr="00894913">
              <w:rPr>
                <w:b/>
                <w:color w:val="5F497A" w:themeColor="accent4" w:themeShade="BF"/>
                <w:sz w:val="28"/>
                <w:szCs w:val="28"/>
              </w:rPr>
              <w:t>/</w:t>
            </w:r>
            <w:r w:rsidR="00DA5D71" w:rsidRPr="00894913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4C102E" w:rsidRPr="00894913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4C102E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CD0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D046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Кострома (</w:t>
            </w:r>
            <w:smartTag w:uri="urn:schemas-microsoft-com:office:smarttags" w:element="metricconverter">
              <w:smartTagPr>
                <w:attr w:name="ProductID" w:val="415 км"/>
              </w:smartTagPr>
              <w:r w:rsidRPr="004D5D2F">
                <w:rPr>
                  <w:b/>
                  <w:sz w:val="28"/>
                  <w:szCs w:val="28"/>
                </w:rPr>
                <w:t>415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./1 н.</w:t>
            </w:r>
          </w:p>
        </w:tc>
        <w:tc>
          <w:tcPr>
            <w:tcW w:w="2375" w:type="dxa"/>
          </w:tcPr>
          <w:p w:rsidR="00DB1509" w:rsidRPr="00894913" w:rsidRDefault="00862E3D" w:rsidP="00FA39CA">
            <w:pPr>
              <w:ind w:left="20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3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8 0</w:t>
            </w:r>
            <w:r w:rsidR="00DB1509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CD0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D046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Липецк (</w:t>
            </w:r>
            <w:smartTag w:uri="urn:schemas-microsoft-com:office:smarttags" w:element="metricconverter">
              <w:smartTagPr>
                <w:attr w:name="ProductID" w:val="750 км"/>
              </w:smartTagPr>
              <w:r w:rsidRPr="004D5D2F">
                <w:rPr>
                  <w:b/>
                  <w:sz w:val="28"/>
                  <w:szCs w:val="28"/>
                </w:rPr>
                <w:t>750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DB1509" w:rsidRPr="00894913" w:rsidRDefault="00894913" w:rsidP="00894913">
            <w:pPr>
              <w:ind w:left="20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60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8F658A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FA0356" w:rsidRPr="004D5D2F" w:rsidTr="00542305">
        <w:trPr>
          <w:trHeight w:val="158"/>
        </w:trPr>
        <w:tc>
          <w:tcPr>
            <w:tcW w:w="638" w:type="dxa"/>
            <w:gridSpan w:val="2"/>
          </w:tcPr>
          <w:p w:rsidR="00FA0356" w:rsidRPr="004D5D2F" w:rsidRDefault="00FA0356" w:rsidP="00CD0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D046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25" w:type="dxa"/>
            <w:shd w:val="clear" w:color="auto" w:fill="auto"/>
          </w:tcPr>
          <w:p w:rsidR="00FA0356" w:rsidRPr="004D5D2F" w:rsidRDefault="00FA0356" w:rsidP="004D5D2F">
            <w:pPr>
              <w:ind w:left="57"/>
              <w:rPr>
                <w:b/>
                <w:sz w:val="28"/>
                <w:szCs w:val="28"/>
              </w:rPr>
            </w:pPr>
            <w:proofErr w:type="spellStart"/>
            <w:r w:rsidRPr="004D5D2F">
              <w:rPr>
                <w:b/>
                <w:sz w:val="28"/>
                <w:szCs w:val="28"/>
              </w:rPr>
              <w:t>Макарий</w:t>
            </w:r>
            <w:proofErr w:type="spellEnd"/>
            <w:r w:rsidRPr="004D5D2F">
              <w:rPr>
                <w:b/>
                <w:sz w:val="28"/>
                <w:szCs w:val="28"/>
              </w:rPr>
              <w:t xml:space="preserve"> (</w:t>
            </w:r>
            <w:smartTag w:uri="urn:schemas-microsoft-com:office:smarttags" w:element="metricconverter">
              <w:smartTagPr>
                <w:attr w:name="ProductID" w:val="120 км"/>
              </w:smartTagPr>
              <w:r w:rsidRPr="004D5D2F">
                <w:rPr>
                  <w:b/>
                  <w:sz w:val="28"/>
                  <w:szCs w:val="28"/>
                </w:rPr>
                <w:t>120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  <w:shd w:val="clear" w:color="auto" w:fill="auto"/>
          </w:tcPr>
          <w:p w:rsidR="00FA0356" w:rsidRPr="004D5D2F" w:rsidRDefault="00FA035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10 часов</w:t>
            </w:r>
          </w:p>
        </w:tc>
        <w:tc>
          <w:tcPr>
            <w:tcW w:w="2375" w:type="dxa"/>
            <w:shd w:val="clear" w:color="auto" w:fill="auto"/>
          </w:tcPr>
          <w:p w:rsidR="00FA0356" w:rsidRPr="00894913" w:rsidRDefault="00FA0356" w:rsidP="00FA39CA">
            <w:pPr>
              <w:ind w:left="21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9</w:t>
            </w:r>
            <w:r w:rsidR="004C102E" w:rsidRPr="00894913">
              <w:rPr>
                <w:b/>
                <w:color w:val="5F497A" w:themeColor="accent4" w:themeShade="BF"/>
                <w:sz w:val="28"/>
                <w:szCs w:val="28"/>
              </w:rPr>
              <w:t> </w:t>
            </w:r>
            <w:r w:rsidR="00894913" w:rsidRPr="00894913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  <w:r w:rsidR="004C102E" w:rsidRPr="00894913">
              <w:rPr>
                <w:b/>
                <w:color w:val="5F497A" w:themeColor="accent4" w:themeShade="BF"/>
                <w:sz w:val="28"/>
                <w:szCs w:val="28"/>
              </w:rPr>
              <w:t>/1</w:t>
            </w:r>
            <w:r w:rsidR="00894913" w:rsidRPr="00894913">
              <w:rPr>
                <w:b/>
                <w:color w:val="5F497A" w:themeColor="accent4" w:themeShade="BF"/>
                <w:sz w:val="28"/>
                <w:szCs w:val="28"/>
              </w:rPr>
              <w:t>9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5</w:t>
            </w:r>
            <w:r w:rsidR="004C102E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FA0356" w:rsidRPr="004D5D2F" w:rsidTr="00542305">
        <w:trPr>
          <w:trHeight w:val="158"/>
        </w:trPr>
        <w:tc>
          <w:tcPr>
            <w:tcW w:w="638" w:type="dxa"/>
            <w:gridSpan w:val="2"/>
            <w:shd w:val="clear" w:color="auto" w:fill="auto"/>
          </w:tcPr>
          <w:p w:rsidR="00FA0356" w:rsidRPr="004D5D2F" w:rsidRDefault="00FA0356" w:rsidP="00CD0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="00CD046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25" w:type="dxa"/>
            <w:shd w:val="clear" w:color="auto" w:fill="auto"/>
          </w:tcPr>
          <w:p w:rsidR="00FA0356" w:rsidRPr="004D5D2F" w:rsidRDefault="00FA0356" w:rsidP="004D5D2F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Минск</w:t>
            </w:r>
          </w:p>
        </w:tc>
        <w:tc>
          <w:tcPr>
            <w:tcW w:w="1433" w:type="dxa"/>
            <w:shd w:val="clear" w:color="auto" w:fill="auto"/>
          </w:tcPr>
          <w:p w:rsidR="00FA0356" w:rsidRPr="004D5D2F" w:rsidRDefault="00FA0356" w:rsidP="00DB15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дней</w:t>
            </w:r>
          </w:p>
        </w:tc>
        <w:tc>
          <w:tcPr>
            <w:tcW w:w="2375" w:type="dxa"/>
            <w:shd w:val="clear" w:color="auto" w:fill="auto"/>
          </w:tcPr>
          <w:p w:rsidR="00FA0356" w:rsidRPr="00894913" w:rsidRDefault="00FA0356" w:rsidP="00894913">
            <w:pPr>
              <w:ind w:left="21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894913" w:rsidRPr="00894913">
              <w:rPr>
                <w:b/>
                <w:color w:val="5F497A" w:themeColor="accent4" w:themeShade="BF"/>
                <w:sz w:val="28"/>
                <w:szCs w:val="28"/>
              </w:rPr>
              <w:t>87</w:t>
            </w: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FA0356" w:rsidRPr="004D5D2F" w:rsidTr="00542305">
        <w:trPr>
          <w:trHeight w:val="157"/>
        </w:trPr>
        <w:tc>
          <w:tcPr>
            <w:tcW w:w="638" w:type="dxa"/>
            <w:gridSpan w:val="2"/>
            <w:shd w:val="clear" w:color="auto" w:fill="auto"/>
          </w:tcPr>
          <w:p w:rsidR="00FA0356" w:rsidRPr="004D5D2F" w:rsidRDefault="00FA0356" w:rsidP="00CD0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D046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25" w:type="dxa"/>
            <w:shd w:val="clear" w:color="auto" w:fill="auto"/>
          </w:tcPr>
          <w:p w:rsidR="00FA0356" w:rsidRDefault="00FA0356" w:rsidP="004D5D2F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Минск</w:t>
            </w:r>
          </w:p>
        </w:tc>
        <w:tc>
          <w:tcPr>
            <w:tcW w:w="1433" w:type="dxa"/>
            <w:shd w:val="clear" w:color="auto" w:fill="auto"/>
          </w:tcPr>
          <w:p w:rsidR="00FA0356" w:rsidRDefault="00FA0356" w:rsidP="00DB15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дней</w:t>
            </w:r>
          </w:p>
        </w:tc>
        <w:tc>
          <w:tcPr>
            <w:tcW w:w="2375" w:type="dxa"/>
            <w:shd w:val="clear" w:color="auto" w:fill="auto"/>
          </w:tcPr>
          <w:p w:rsidR="00FA0356" w:rsidRPr="00894913" w:rsidRDefault="00FA0356" w:rsidP="00894913">
            <w:pPr>
              <w:ind w:left="21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894913" w:rsidRPr="00894913">
              <w:rPr>
                <w:b/>
                <w:color w:val="5F497A" w:themeColor="accent4" w:themeShade="BF"/>
                <w:sz w:val="28"/>
                <w:szCs w:val="28"/>
              </w:rPr>
              <w:t>98</w:t>
            </w: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CD0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D046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Москва (</w:t>
            </w:r>
            <w:smartTag w:uri="urn:schemas-microsoft-com:office:smarttags" w:element="metricconverter">
              <w:smartTagPr>
                <w:attr w:name="ProductID" w:val="450 км"/>
              </w:smartTagPr>
              <w:r w:rsidRPr="004D5D2F">
                <w:rPr>
                  <w:b/>
                  <w:sz w:val="28"/>
                  <w:szCs w:val="28"/>
                </w:rPr>
                <w:t>450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DB1509" w:rsidRPr="00894913" w:rsidRDefault="00AE4D7B" w:rsidP="00FA39CA">
            <w:pPr>
              <w:ind w:left="20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45 000</w:t>
            </w:r>
            <w:r w:rsidR="00DB1509" w:rsidRPr="00894913">
              <w:rPr>
                <w:b/>
                <w:color w:val="5F497A" w:themeColor="accent4" w:themeShade="BF"/>
                <w:sz w:val="28"/>
                <w:szCs w:val="28"/>
              </w:rPr>
              <w:t xml:space="preserve">                       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FA0356" w:rsidP="00CD0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D046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Москва (</w:t>
            </w:r>
            <w:smartTag w:uri="urn:schemas-microsoft-com:office:smarttags" w:element="metricconverter">
              <w:smartTagPr>
                <w:attr w:name="ProductID" w:val="550 км"/>
              </w:smartTagPr>
              <w:r w:rsidRPr="004D5D2F">
                <w:rPr>
                  <w:b/>
                  <w:sz w:val="28"/>
                  <w:szCs w:val="28"/>
                </w:rPr>
                <w:t>550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2 дня</w:t>
            </w:r>
          </w:p>
        </w:tc>
        <w:tc>
          <w:tcPr>
            <w:tcW w:w="2375" w:type="dxa"/>
          </w:tcPr>
          <w:p w:rsidR="00DB1509" w:rsidRPr="00894913" w:rsidRDefault="00AE4D7B" w:rsidP="00FA39CA">
            <w:pPr>
              <w:ind w:left="21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57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8F658A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Москва/Сергиев Посад (</w:t>
            </w:r>
            <w:smartTag w:uri="urn:schemas-microsoft-com:office:smarttags" w:element="metricconverter">
              <w:smartTagPr>
                <w:attr w:name="ProductID" w:val="510 км"/>
              </w:smartTagPr>
              <w:r w:rsidRPr="004D5D2F">
                <w:rPr>
                  <w:b/>
                  <w:sz w:val="28"/>
                  <w:szCs w:val="28"/>
                </w:rPr>
                <w:t>510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DB1509" w:rsidRPr="00894913" w:rsidRDefault="00FA39CA" w:rsidP="00894913">
            <w:pPr>
              <w:ind w:left="21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 xml:space="preserve">41 </w:t>
            </w:r>
            <w:r w:rsidR="00894913" w:rsidRPr="0089491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DB1509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Москва-Сергиев Посад-Истра (</w:t>
            </w:r>
            <w:smartTag w:uri="urn:schemas-microsoft-com:office:smarttags" w:element="metricconverter">
              <w:smartTagPr>
                <w:attr w:name="ProductID" w:val="600 км"/>
              </w:smartTagPr>
              <w:r w:rsidRPr="004D5D2F">
                <w:rPr>
                  <w:b/>
                  <w:sz w:val="28"/>
                  <w:szCs w:val="28"/>
                </w:rPr>
                <w:t>600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DB1509" w:rsidRPr="00894913" w:rsidRDefault="00AE4D7B" w:rsidP="00FA39CA">
            <w:pPr>
              <w:ind w:left="33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47</w:t>
            </w:r>
            <w:r w:rsidR="00862E3D" w:rsidRPr="00894913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Москва/Звездный (</w:t>
            </w:r>
            <w:smartTag w:uri="urn:schemas-microsoft-com:office:smarttags" w:element="metricconverter">
              <w:smartTagPr>
                <w:attr w:name="ProductID" w:val="510 км"/>
              </w:smartTagPr>
              <w:r w:rsidRPr="004D5D2F">
                <w:rPr>
                  <w:b/>
                  <w:sz w:val="28"/>
                  <w:szCs w:val="28"/>
                </w:rPr>
                <w:t>510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DB1509" w:rsidRPr="00894913" w:rsidRDefault="00FA39CA" w:rsidP="00894913">
            <w:pPr>
              <w:ind w:left="30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 xml:space="preserve">41 </w:t>
            </w:r>
            <w:r w:rsidR="00894913" w:rsidRPr="0089491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DB1509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Муром</w:t>
            </w:r>
          </w:p>
        </w:tc>
        <w:tc>
          <w:tcPr>
            <w:tcW w:w="1433" w:type="dxa"/>
          </w:tcPr>
          <w:p w:rsidR="00DB1509" w:rsidRPr="004D5D2F" w:rsidRDefault="000A117E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12 часов</w:t>
            </w:r>
          </w:p>
        </w:tc>
        <w:tc>
          <w:tcPr>
            <w:tcW w:w="2375" w:type="dxa"/>
          </w:tcPr>
          <w:p w:rsidR="00DB1509" w:rsidRPr="00894913" w:rsidRDefault="00894913" w:rsidP="00F85BBB">
            <w:pPr>
              <w:ind w:left="29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21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F85BBB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E67939" w:rsidRPr="00894913">
              <w:rPr>
                <w:b/>
                <w:color w:val="5F497A" w:themeColor="accent4" w:themeShade="BF"/>
                <w:sz w:val="28"/>
                <w:szCs w:val="28"/>
                <w:lang w:val="en-US"/>
              </w:rPr>
              <w:t>00</w:t>
            </w:r>
            <w:r w:rsidR="00E67939" w:rsidRPr="00894913">
              <w:rPr>
                <w:b/>
                <w:color w:val="5F497A" w:themeColor="accent4" w:themeShade="BF"/>
                <w:sz w:val="28"/>
                <w:szCs w:val="28"/>
              </w:rPr>
              <w:t>/</w:t>
            </w:r>
            <w:r w:rsidR="00F85BBB">
              <w:rPr>
                <w:b/>
                <w:color w:val="5F497A" w:themeColor="accent4" w:themeShade="BF"/>
                <w:sz w:val="28"/>
                <w:szCs w:val="28"/>
              </w:rPr>
              <w:t>22 000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Муром из Арзамаса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DB1509" w:rsidRPr="00894913" w:rsidRDefault="00862E3D" w:rsidP="00894913">
            <w:pPr>
              <w:ind w:left="107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894913" w:rsidRPr="0089491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4C102E" w:rsidRPr="0089491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E67939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833AF9" w:rsidRPr="004D5D2F" w:rsidTr="00542305">
        <w:trPr>
          <w:trHeight w:val="323"/>
        </w:trPr>
        <w:tc>
          <w:tcPr>
            <w:tcW w:w="609" w:type="dxa"/>
            <w:shd w:val="clear" w:color="auto" w:fill="auto"/>
          </w:tcPr>
          <w:p w:rsidR="00833AF9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5154" w:type="dxa"/>
            <w:gridSpan w:val="2"/>
          </w:tcPr>
          <w:p w:rsidR="00833AF9" w:rsidRPr="004D5D2F" w:rsidRDefault="00833AF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Н. Новгород (</w:t>
            </w:r>
            <w:smartTag w:uri="urn:schemas-microsoft-com:office:smarttags" w:element="metricconverter">
              <w:smartTagPr>
                <w:attr w:name="ProductID" w:val="80 км"/>
              </w:smartTagPr>
              <w:r w:rsidRPr="004D5D2F">
                <w:rPr>
                  <w:b/>
                  <w:sz w:val="28"/>
                  <w:szCs w:val="28"/>
                </w:rPr>
                <w:t>80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  <w:p w:rsidR="00833AF9" w:rsidRPr="004D5D2F" w:rsidRDefault="00833AF9" w:rsidP="004C102E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свыше </w:t>
            </w:r>
            <w:r w:rsidR="004C102E">
              <w:rPr>
                <w:b/>
                <w:sz w:val="28"/>
                <w:szCs w:val="28"/>
              </w:rPr>
              <w:t>5</w:t>
            </w:r>
            <w:r w:rsidRPr="004D5D2F">
              <w:rPr>
                <w:b/>
                <w:sz w:val="28"/>
                <w:szCs w:val="28"/>
              </w:rPr>
              <w:t xml:space="preserve"> часов -</w:t>
            </w:r>
          </w:p>
        </w:tc>
        <w:tc>
          <w:tcPr>
            <w:tcW w:w="1433" w:type="dxa"/>
            <w:shd w:val="clear" w:color="auto" w:fill="auto"/>
          </w:tcPr>
          <w:p w:rsidR="00833AF9" w:rsidRPr="004D5D2F" w:rsidRDefault="004C102E" w:rsidP="00DB15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833AF9" w:rsidRPr="004D5D2F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ов</w:t>
            </w:r>
          </w:p>
          <w:p w:rsidR="00833AF9" w:rsidRPr="004D5D2F" w:rsidRDefault="00833AF9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833AF9" w:rsidRPr="00894913" w:rsidRDefault="00AE4D7B" w:rsidP="00AE4D7B">
            <w:pPr>
              <w:jc w:val="right"/>
              <w:rPr>
                <w:b/>
                <w:color w:val="5F497A" w:themeColor="accent4" w:themeShade="BF"/>
                <w:sz w:val="28"/>
                <w:szCs w:val="28"/>
                <w:lang w:val="en-US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9</w:t>
            </w:r>
            <w:r w:rsidR="00F30825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>
              <w:rPr>
                <w:b/>
                <w:color w:val="5F497A" w:themeColor="accent4" w:themeShade="BF"/>
                <w:sz w:val="28"/>
                <w:szCs w:val="28"/>
              </w:rPr>
              <w:t>500/10</w:t>
            </w:r>
            <w:r w:rsidR="00F30825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>
              <w:rPr>
                <w:b/>
                <w:color w:val="5F497A" w:themeColor="accent4" w:themeShade="BF"/>
                <w:sz w:val="28"/>
                <w:szCs w:val="28"/>
              </w:rPr>
              <w:t>500</w:t>
            </w:r>
          </w:p>
          <w:p w:rsidR="00833AF9" w:rsidRPr="004D5D2F" w:rsidRDefault="00833AF9" w:rsidP="00455026">
            <w:pPr>
              <w:rPr>
                <w:b/>
                <w:sz w:val="28"/>
                <w:szCs w:val="28"/>
              </w:rPr>
            </w:pP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 xml:space="preserve">      1</w:t>
            </w:r>
            <w:r w:rsidR="00455026" w:rsidRPr="0089491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00 руб./час</w:t>
            </w:r>
          </w:p>
        </w:tc>
      </w:tr>
      <w:tr w:rsidR="00833AF9" w:rsidRPr="004D5D2F" w:rsidTr="00542305">
        <w:trPr>
          <w:trHeight w:val="158"/>
        </w:trPr>
        <w:tc>
          <w:tcPr>
            <w:tcW w:w="609" w:type="dxa"/>
            <w:shd w:val="clear" w:color="auto" w:fill="auto"/>
          </w:tcPr>
          <w:p w:rsidR="00833AF9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5154" w:type="dxa"/>
            <w:gridSpan w:val="2"/>
            <w:shd w:val="clear" w:color="auto" w:fill="auto"/>
          </w:tcPr>
          <w:p w:rsidR="00833AF9" w:rsidRPr="004D5D2F" w:rsidRDefault="00833AF9" w:rsidP="004D5D2F">
            <w:pPr>
              <w:ind w:left="8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 Новгород из Арзамаса</w:t>
            </w:r>
          </w:p>
        </w:tc>
        <w:tc>
          <w:tcPr>
            <w:tcW w:w="1433" w:type="dxa"/>
            <w:shd w:val="clear" w:color="auto" w:fill="auto"/>
          </w:tcPr>
          <w:p w:rsidR="00833AF9" w:rsidRPr="004D5D2F" w:rsidRDefault="00833AF9" w:rsidP="00DB15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часов</w:t>
            </w:r>
          </w:p>
        </w:tc>
        <w:tc>
          <w:tcPr>
            <w:tcW w:w="2375" w:type="dxa"/>
            <w:shd w:val="clear" w:color="auto" w:fill="auto"/>
          </w:tcPr>
          <w:p w:rsidR="00833AF9" w:rsidRPr="00894913" w:rsidRDefault="00894913" w:rsidP="00FA39CA">
            <w:pPr>
              <w:ind w:left="120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2 0</w:t>
            </w:r>
            <w:r w:rsidR="00833AF9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833AF9" w:rsidRPr="004D5D2F" w:rsidTr="00542305">
        <w:trPr>
          <w:trHeight w:val="157"/>
        </w:trPr>
        <w:tc>
          <w:tcPr>
            <w:tcW w:w="609" w:type="dxa"/>
            <w:shd w:val="clear" w:color="auto" w:fill="auto"/>
          </w:tcPr>
          <w:p w:rsidR="00833AF9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5154" w:type="dxa"/>
            <w:gridSpan w:val="2"/>
            <w:shd w:val="clear" w:color="auto" w:fill="auto"/>
          </w:tcPr>
          <w:p w:rsidR="00833AF9" w:rsidRPr="004D5D2F" w:rsidRDefault="00833AF9" w:rsidP="004D5D2F">
            <w:pPr>
              <w:ind w:left="87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Н.Новгород</w:t>
            </w:r>
            <w:proofErr w:type="spellEnd"/>
            <w:r>
              <w:rPr>
                <w:b/>
                <w:sz w:val="28"/>
                <w:szCs w:val="28"/>
              </w:rPr>
              <w:t xml:space="preserve"> из </w:t>
            </w:r>
            <w:proofErr w:type="spellStart"/>
            <w:r>
              <w:rPr>
                <w:b/>
                <w:sz w:val="28"/>
                <w:szCs w:val="28"/>
              </w:rPr>
              <w:t>Лысково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833AF9" w:rsidRPr="004D5D2F" w:rsidRDefault="00833AF9" w:rsidP="00DB15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часов</w:t>
            </w:r>
          </w:p>
        </w:tc>
        <w:tc>
          <w:tcPr>
            <w:tcW w:w="2375" w:type="dxa"/>
            <w:shd w:val="clear" w:color="auto" w:fill="auto"/>
          </w:tcPr>
          <w:p w:rsidR="00833AF9" w:rsidRPr="00894913" w:rsidRDefault="00FA39CA" w:rsidP="00894913">
            <w:pPr>
              <w:ind w:left="120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>
              <w:rPr>
                <w:b/>
                <w:color w:val="5F497A" w:themeColor="accent4" w:themeShade="BF"/>
                <w:sz w:val="28"/>
                <w:szCs w:val="28"/>
              </w:rPr>
              <w:t>2 0</w:t>
            </w: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proofErr w:type="spellStart"/>
            <w:r w:rsidRPr="004D5D2F">
              <w:rPr>
                <w:b/>
                <w:sz w:val="28"/>
                <w:szCs w:val="28"/>
              </w:rPr>
              <w:t>Оптина</w:t>
            </w:r>
            <w:proofErr w:type="spellEnd"/>
            <w:r w:rsidRPr="004D5D2F">
              <w:rPr>
                <w:b/>
                <w:sz w:val="28"/>
                <w:szCs w:val="28"/>
              </w:rPr>
              <w:t xml:space="preserve"> пустынь</w:t>
            </w:r>
          </w:p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 xml:space="preserve">. </w:t>
            </w:r>
          </w:p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н./2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DB1509" w:rsidRPr="00894913" w:rsidRDefault="00894913" w:rsidP="004D5D2F">
            <w:pPr>
              <w:ind w:left="32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3</w:t>
            </w: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 xml:space="preserve"> 500</w:t>
            </w:r>
          </w:p>
          <w:p w:rsidR="00DB1509" w:rsidRPr="00894913" w:rsidRDefault="00FA39CA" w:rsidP="00894913">
            <w:pPr>
              <w:ind w:left="32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 xml:space="preserve">60 </w:t>
            </w:r>
            <w:r w:rsidR="00894913" w:rsidRPr="0089491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DB1509" w:rsidRPr="00894913">
              <w:rPr>
                <w:b/>
                <w:color w:val="5F497A" w:themeColor="accent4" w:themeShade="BF"/>
                <w:sz w:val="28"/>
                <w:szCs w:val="28"/>
              </w:rPr>
              <w:t xml:space="preserve">00     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proofErr w:type="spellStart"/>
            <w:r w:rsidRPr="004D5D2F">
              <w:rPr>
                <w:b/>
                <w:sz w:val="28"/>
                <w:szCs w:val="28"/>
              </w:rPr>
              <w:t>Оранки</w:t>
            </w:r>
            <w:proofErr w:type="spellEnd"/>
            <w:r w:rsidRPr="004D5D2F">
              <w:rPr>
                <w:b/>
                <w:sz w:val="28"/>
                <w:szCs w:val="28"/>
              </w:rPr>
              <w:t xml:space="preserve"> (</w:t>
            </w:r>
            <w:smartTag w:uri="urn:schemas-microsoft-com:office:smarttags" w:element="metricconverter">
              <w:smartTagPr>
                <w:attr w:name="ProductID" w:val="70 км"/>
              </w:smartTagPr>
              <w:r w:rsidRPr="004D5D2F">
                <w:rPr>
                  <w:b/>
                  <w:sz w:val="28"/>
                  <w:szCs w:val="28"/>
                </w:rPr>
                <w:t>70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8 часов</w:t>
            </w:r>
          </w:p>
        </w:tc>
        <w:tc>
          <w:tcPr>
            <w:tcW w:w="2375" w:type="dxa"/>
          </w:tcPr>
          <w:p w:rsidR="00DB1509" w:rsidRPr="00894913" w:rsidRDefault="00894913" w:rsidP="00FA39CA">
            <w:pPr>
              <w:ind w:left="45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8</w:t>
            </w: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  <w:r w:rsidR="004C102E" w:rsidRPr="00894913">
              <w:rPr>
                <w:b/>
                <w:color w:val="5F497A" w:themeColor="accent4" w:themeShade="BF"/>
                <w:sz w:val="28"/>
                <w:szCs w:val="28"/>
              </w:rPr>
              <w:t>/1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8</w:t>
            </w: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4C102E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Павлово — </w:t>
            </w:r>
            <w:proofErr w:type="spellStart"/>
            <w:r w:rsidRPr="004D5D2F">
              <w:rPr>
                <w:b/>
                <w:sz w:val="28"/>
                <w:szCs w:val="28"/>
              </w:rPr>
              <w:t>Казаково</w:t>
            </w:r>
            <w:proofErr w:type="spellEnd"/>
            <w:r w:rsidRPr="004D5D2F">
              <w:rPr>
                <w:b/>
                <w:sz w:val="28"/>
                <w:szCs w:val="28"/>
              </w:rPr>
              <w:t xml:space="preserve"> (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5D2F">
                <w:rPr>
                  <w:b/>
                  <w:sz w:val="28"/>
                  <w:szCs w:val="28"/>
                </w:rPr>
                <w:t>100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8 часов</w:t>
            </w:r>
          </w:p>
        </w:tc>
        <w:tc>
          <w:tcPr>
            <w:tcW w:w="2375" w:type="dxa"/>
          </w:tcPr>
          <w:p w:rsidR="00DB1509" w:rsidRPr="00894913" w:rsidRDefault="00894913" w:rsidP="00FA39CA">
            <w:pPr>
              <w:ind w:left="32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 xml:space="preserve">18 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  <w:r w:rsidR="00542305" w:rsidRPr="00894913">
              <w:rPr>
                <w:b/>
                <w:color w:val="5F497A" w:themeColor="accent4" w:themeShade="BF"/>
                <w:sz w:val="28"/>
                <w:szCs w:val="28"/>
              </w:rPr>
              <w:t>/</w:t>
            </w: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9</w:t>
            </w: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Палех (</w:t>
            </w:r>
            <w:smartTag w:uri="urn:schemas-microsoft-com:office:smarttags" w:element="metricconverter">
              <w:smartTagPr>
                <w:attr w:name="ProductID" w:val="200 км"/>
              </w:smartTagPr>
              <w:r w:rsidRPr="004D5D2F">
                <w:rPr>
                  <w:b/>
                  <w:sz w:val="28"/>
                  <w:szCs w:val="28"/>
                </w:rPr>
                <w:t>200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12 часов</w:t>
            </w:r>
          </w:p>
        </w:tc>
        <w:tc>
          <w:tcPr>
            <w:tcW w:w="2375" w:type="dxa"/>
          </w:tcPr>
          <w:p w:rsidR="00DB1509" w:rsidRPr="00894913" w:rsidRDefault="00542305" w:rsidP="00894913">
            <w:pPr>
              <w:ind w:left="29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894913" w:rsidRPr="0089491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C43B61" w:rsidRPr="00894913">
              <w:rPr>
                <w:b/>
                <w:color w:val="5F497A" w:themeColor="accent4" w:themeShade="BF"/>
                <w:sz w:val="28"/>
                <w:szCs w:val="28"/>
                <w:lang w:val="en-US"/>
              </w:rPr>
              <w:t>0</w:t>
            </w:r>
            <w:r w:rsidR="00DB1509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Псков </w:t>
            </w:r>
            <w:proofErr w:type="gramStart"/>
            <w:r w:rsidRPr="004D5D2F">
              <w:rPr>
                <w:b/>
                <w:sz w:val="28"/>
                <w:szCs w:val="28"/>
              </w:rPr>
              <w:t>–П</w:t>
            </w:r>
            <w:proofErr w:type="gramEnd"/>
            <w:r w:rsidRPr="004D5D2F">
              <w:rPr>
                <w:b/>
                <w:sz w:val="28"/>
                <w:szCs w:val="28"/>
              </w:rPr>
              <w:t>ечеры-Новгород (</w:t>
            </w:r>
            <w:smartTag w:uri="urn:schemas-microsoft-com:office:smarttags" w:element="metricconverter">
              <w:smartTagPr>
                <w:attr w:name="ProductID" w:val="2500 км"/>
              </w:smartTagPr>
              <w:r w:rsidRPr="004D5D2F">
                <w:rPr>
                  <w:b/>
                  <w:sz w:val="28"/>
                  <w:szCs w:val="28"/>
                </w:rPr>
                <w:t>2500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3 суток</w:t>
            </w:r>
          </w:p>
        </w:tc>
        <w:tc>
          <w:tcPr>
            <w:tcW w:w="2375" w:type="dxa"/>
          </w:tcPr>
          <w:p w:rsidR="00DB1509" w:rsidRPr="00894913" w:rsidRDefault="004C102E" w:rsidP="00FA39CA">
            <w:pPr>
              <w:ind w:left="110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894913" w:rsidRPr="00894913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8 0</w:t>
            </w:r>
            <w:r w:rsidR="00DB1509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Польша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5 дней</w:t>
            </w:r>
          </w:p>
        </w:tc>
        <w:tc>
          <w:tcPr>
            <w:tcW w:w="2375" w:type="dxa"/>
          </w:tcPr>
          <w:p w:rsidR="00DB1509" w:rsidRPr="004D5D2F" w:rsidRDefault="004C102E" w:rsidP="004C102E">
            <w:pPr>
              <w:ind w:left="74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запросу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Ростов-на-Дону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4 суток</w:t>
            </w:r>
          </w:p>
        </w:tc>
        <w:tc>
          <w:tcPr>
            <w:tcW w:w="2375" w:type="dxa"/>
          </w:tcPr>
          <w:p w:rsidR="00DB1509" w:rsidRPr="004D5D2F" w:rsidRDefault="004C102E" w:rsidP="004C102E">
            <w:pPr>
              <w:ind w:left="74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запросу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Ростов — Ярославль — Кострома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./2 н.</w:t>
            </w:r>
          </w:p>
        </w:tc>
        <w:tc>
          <w:tcPr>
            <w:tcW w:w="2375" w:type="dxa"/>
          </w:tcPr>
          <w:p w:rsidR="00DB1509" w:rsidRPr="00894913" w:rsidRDefault="00FA39CA" w:rsidP="00894913">
            <w:pPr>
              <w:ind w:left="33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 xml:space="preserve">42 </w:t>
            </w:r>
            <w:r w:rsidR="00894913" w:rsidRPr="0089491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A63935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Самара (</w:t>
            </w:r>
            <w:smartTag w:uri="urn:schemas-microsoft-com:office:smarttags" w:element="metricconverter">
              <w:smartTagPr>
                <w:attr w:name="ProductID" w:val="750 км"/>
              </w:smartTagPr>
              <w:r w:rsidRPr="004D5D2F">
                <w:rPr>
                  <w:b/>
                  <w:sz w:val="28"/>
                  <w:szCs w:val="28"/>
                </w:rPr>
                <w:t>750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2 н./1 д.</w:t>
            </w:r>
          </w:p>
        </w:tc>
        <w:tc>
          <w:tcPr>
            <w:tcW w:w="2375" w:type="dxa"/>
          </w:tcPr>
          <w:p w:rsidR="00DB1509" w:rsidRPr="00894913" w:rsidRDefault="00894913" w:rsidP="00894913">
            <w:pPr>
              <w:ind w:left="30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52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DB1509" w:rsidRPr="0089491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Самара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./3 н.</w:t>
            </w:r>
          </w:p>
        </w:tc>
        <w:tc>
          <w:tcPr>
            <w:tcW w:w="2375" w:type="dxa"/>
          </w:tcPr>
          <w:p w:rsidR="00DB1509" w:rsidRPr="00894913" w:rsidRDefault="00894913" w:rsidP="00FA39CA">
            <w:pPr>
              <w:ind w:left="29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6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7 0</w:t>
            </w:r>
            <w:r w:rsidR="002B4ABE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proofErr w:type="spellStart"/>
            <w:r w:rsidRPr="004D5D2F">
              <w:rPr>
                <w:b/>
                <w:sz w:val="28"/>
                <w:szCs w:val="28"/>
              </w:rPr>
              <w:t>Санаксары</w:t>
            </w:r>
            <w:proofErr w:type="spellEnd"/>
            <w:r w:rsidRPr="004D5D2F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4D5D2F">
              <w:rPr>
                <w:b/>
                <w:sz w:val="28"/>
                <w:szCs w:val="28"/>
              </w:rPr>
              <w:t xml:space="preserve">( </w:t>
            </w:r>
            <w:proofErr w:type="gramEnd"/>
            <w:smartTag w:uri="urn:schemas-microsoft-com:office:smarttags" w:element="metricconverter">
              <w:smartTagPr>
                <w:attr w:name="ProductID" w:val="428 км"/>
              </w:smartTagPr>
              <w:r w:rsidRPr="004D5D2F">
                <w:rPr>
                  <w:b/>
                  <w:sz w:val="28"/>
                  <w:szCs w:val="28"/>
                </w:rPr>
                <w:t>428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16 часов</w:t>
            </w:r>
          </w:p>
        </w:tc>
        <w:tc>
          <w:tcPr>
            <w:tcW w:w="2375" w:type="dxa"/>
          </w:tcPr>
          <w:p w:rsidR="00DB1509" w:rsidRPr="00894913" w:rsidRDefault="004C102E" w:rsidP="00FA39CA">
            <w:pPr>
              <w:ind w:left="107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3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DB1509" w:rsidRPr="00894913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С-Петербург(</w:t>
            </w:r>
            <w:smartTag w:uri="urn:schemas-microsoft-com:office:smarttags" w:element="metricconverter">
              <w:smartTagPr>
                <w:attr w:name="ProductID" w:val="1100 км"/>
              </w:smartTagPr>
              <w:r w:rsidRPr="004D5D2F">
                <w:rPr>
                  <w:b/>
                  <w:sz w:val="28"/>
                  <w:szCs w:val="28"/>
                </w:rPr>
                <w:t>1100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 день</w:t>
            </w:r>
          </w:p>
        </w:tc>
        <w:tc>
          <w:tcPr>
            <w:tcW w:w="2375" w:type="dxa"/>
          </w:tcPr>
          <w:p w:rsidR="00DB1509" w:rsidRPr="00894913" w:rsidRDefault="004C102E" w:rsidP="00894913">
            <w:pPr>
              <w:ind w:left="101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9</w:t>
            </w:r>
            <w:r w:rsidR="00894913" w:rsidRPr="00894913">
              <w:rPr>
                <w:b/>
                <w:color w:val="5F497A" w:themeColor="accent4" w:themeShade="BF"/>
                <w:sz w:val="28"/>
                <w:szCs w:val="28"/>
              </w:rPr>
              <w:t>9</w:t>
            </w:r>
            <w:r w:rsidR="00DB1509" w:rsidRPr="00894913">
              <w:rPr>
                <w:b/>
                <w:color w:val="5F497A" w:themeColor="accent4" w:themeShade="BF"/>
                <w:sz w:val="28"/>
                <w:szCs w:val="28"/>
              </w:rPr>
              <w:t xml:space="preserve"> 000                                           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С-Петербург (2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 в СПБ) (</w:t>
            </w:r>
            <w:smartTag w:uri="urn:schemas-microsoft-com:office:smarttags" w:element="metricconverter">
              <w:smartTagPr>
                <w:attr w:name="ProductID" w:val="1100 км"/>
              </w:smartTagPr>
              <w:r w:rsidRPr="004D5D2F">
                <w:rPr>
                  <w:b/>
                  <w:sz w:val="28"/>
                  <w:szCs w:val="28"/>
                </w:rPr>
                <w:t>1100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2 дня</w:t>
            </w:r>
          </w:p>
        </w:tc>
        <w:tc>
          <w:tcPr>
            <w:tcW w:w="2375" w:type="dxa"/>
          </w:tcPr>
          <w:p w:rsidR="00DB1509" w:rsidRPr="00894913" w:rsidRDefault="00894913" w:rsidP="00894913">
            <w:pPr>
              <w:ind w:left="104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104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DB1509" w:rsidRPr="0089491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С-Петербург (3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 в СПБ) (</w:t>
            </w:r>
            <w:smartTag w:uri="urn:schemas-microsoft-com:office:smarttags" w:element="metricconverter">
              <w:smartTagPr>
                <w:attr w:name="ProductID" w:val="1200 км"/>
              </w:smartTagPr>
              <w:r w:rsidRPr="004D5D2F">
                <w:rPr>
                  <w:b/>
                  <w:sz w:val="28"/>
                  <w:szCs w:val="28"/>
                </w:rPr>
                <w:t>1200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3 дня</w:t>
            </w:r>
          </w:p>
        </w:tc>
        <w:tc>
          <w:tcPr>
            <w:tcW w:w="2375" w:type="dxa"/>
          </w:tcPr>
          <w:p w:rsidR="00DB1509" w:rsidRPr="00894913" w:rsidRDefault="004C102E" w:rsidP="00894913">
            <w:pPr>
              <w:ind w:left="102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894913" w:rsidRPr="00894913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DB1509" w:rsidRPr="00894913">
              <w:rPr>
                <w:b/>
                <w:color w:val="5F497A" w:themeColor="accent4" w:themeShade="BF"/>
                <w:sz w:val="28"/>
                <w:szCs w:val="28"/>
              </w:rPr>
              <w:t xml:space="preserve"> 000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С-Петербург (4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 в СПБ) (</w:t>
            </w:r>
            <w:smartTag w:uri="urn:schemas-microsoft-com:office:smarttags" w:element="metricconverter">
              <w:smartTagPr>
                <w:attr w:name="ProductID" w:val="1200 км"/>
              </w:smartTagPr>
              <w:r w:rsidRPr="004D5D2F">
                <w:rPr>
                  <w:b/>
                  <w:sz w:val="28"/>
                  <w:szCs w:val="28"/>
                </w:rPr>
                <w:t>1200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4 дня</w:t>
            </w:r>
          </w:p>
        </w:tc>
        <w:tc>
          <w:tcPr>
            <w:tcW w:w="2375" w:type="dxa"/>
          </w:tcPr>
          <w:p w:rsidR="00DB1509" w:rsidRPr="00894913" w:rsidRDefault="004E5D32" w:rsidP="00894913">
            <w:pPr>
              <w:ind w:left="104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894913" w:rsidRPr="00894913">
              <w:rPr>
                <w:b/>
                <w:color w:val="5F497A" w:themeColor="accent4" w:themeShade="BF"/>
                <w:sz w:val="28"/>
                <w:szCs w:val="28"/>
              </w:rPr>
              <w:t>21</w:t>
            </w:r>
            <w:r w:rsidR="00DB1509" w:rsidRPr="00894913">
              <w:rPr>
                <w:b/>
                <w:color w:val="5F497A" w:themeColor="accent4" w:themeShade="BF"/>
                <w:sz w:val="28"/>
                <w:szCs w:val="28"/>
              </w:rPr>
              <w:t xml:space="preserve"> 000 </w:t>
            </w:r>
          </w:p>
        </w:tc>
      </w:tr>
      <w:tr w:rsidR="00A63935" w:rsidRPr="004D5D2F" w:rsidTr="00542305">
        <w:trPr>
          <w:trHeight w:val="158"/>
        </w:trPr>
        <w:tc>
          <w:tcPr>
            <w:tcW w:w="609" w:type="dxa"/>
          </w:tcPr>
          <w:p w:rsidR="00A63935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5154" w:type="dxa"/>
            <w:gridSpan w:val="2"/>
            <w:shd w:val="clear" w:color="auto" w:fill="auto"/>
          </w:tcPr>
          <w:p w:rsidR="00A63935" w:rsidRPr="004D5D2F" w:rsidRDefault="00A63935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С-Петербург (5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 в СПБ) (</w:t>
            </w:r>
            <w:smartTag w:uri="urn:schemas-microsoft-com:office:smarttags" w:element="metricconverter">
              <w:smartTagPr>
                <w:attr w:name="ProductID" w:val="1300 км"/>
              </w:smartTagPr>
              <w:r w:rsidRPr="004D5D2F">
                <w:rPr>
                  <w:b/>
                  <w:sz w:val="28"/>
                  <w:szCs w:val="28"/>
                </w:rPr>
                <w:t>1300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  <w:shd w:val="clear" w:color="auto" w:fill="auto"/>
          </w:tcPr>
          <w:p w:rsidR="00A63935" w:rsidRPr="004D5D2F" w:rsidRDefault="00A63935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5 дней</w:t>
            </w:r>
          </w:p>
        </w:tc>
        <w:tc>
          <w:tcPr>
            <w:tcW w:w="2375" w:type="dxa"/>
            <w:shd w:val="clear" w:color="auto" w:fill="auto"/>
          </w:tcPr>
          <w:p w:rsidR="00A63935" w:rsidRPr="00F70183" w:rsidRDefault="00A63935" w:rsidP="00F70183">
            <w:pPr>
              <w:ind w:left="102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26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A63935" w:rsidRPr="004D5D2F" w:rsidTr="00542305">
        <w:trPr>
          <w:trHeight w:val="157"/>
        </w:trPr>
        <w:tc>
          <w:tcPr>
            <w:tcW w:w="609" w:type="dxa"/>
          </w:tcPr>
          <w:p w:rsidR="00A63935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5154" w:type="dxa"/>
            <w:gridSpan w:val="2"/>
            <w:shd w:val="clear" w:color="auto" w:fill="auto"/>
          </w:tcPr>
          <w:p w:rsidR="00A63935" w:rsidRPr="004D5D2F" w:rsidRDefault="00A63935" w:rsidP="00A63935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С-Петербург - Валаам </w:t>
            </w:r>
          </w:p>
        </w:tc>
        <w:tc>
          <w:tcPr>
            <w:tcW w:w="1433" w:type="dxa"/>
            <w:shd w:val="clear" w:color="auto" w:fill="auto"/>
          </w:tcPr>
          <w:p w:rsidR="00A63935" w:rsidRPr="004D5D2F" w:rsidRDefault="00A63935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5 дней</w:t>
            </w:r>
          </w:p>
        </w:tc>
        <w:tc>
          <w:tcPr>
            <w:tcW w:w="2375" w:type="dxa"/>
            <w:shd w:val="clear" w:color="auto" w:fill="auto"/>
          </w:tcPr>
          <w:p w:rsidR="00A63935" w:rsidRPr="00F70183" w:rsidRDefault="00542305" w:rsidP="00F70183">
            <w:pPr>
              <w:ind w:left="102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32</w:t>
            </w:r>
            <w:r w:rsidR="00A63935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Лодейное Поле- Валаам </w:t>
            </w:r>
          </w:p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–Тихвин</w:t>
            </w:r>
          </w:p>
        </w:tc>
        <w:tc>
          <w:tcPr>
            <w:tcW w:w="1433" w:type="dxa"/>
          </w:tcPr>
          <w:p w:rsidR="00DB1509" w:rsidRPr="004D5D2F" w:rsidRDefault="00DA5D71" w:rsidP="00DB15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B1509" w:rsidRPr="004D5D2F">
              <w:rPr>
                <w:b/>
                <w:sz w:val="28"/>
                <w:szCs w:val="28"/>
              </w:rPr>
              <w:t xml:space="preserve"> дней</w:t>
            </w:r>
          </w:p>
        </w:tc>
        <w:tc>
          <w:tcPr>
            <w:tcW w:w="2375" w:type="dxa"/>
          </w:tcPr>
          <w:p w:rsidR="00DB1509" w:rsidRPr="004D5D2F" w:rsidRDefault="00DB1509" w:rsidP="004D5D2F">
            <w:pPr>
              <w:jc w:val="right"/>
              <w:rPr>
                <w:b/>
                <w:sz w:val="28"/>
                <w:szCs w:val="28"/>
              </w:rPr>
            </w:pPr>
          </w:p>
          <w:p w:rsidR="00DB1509" w:rsidRPr="00F70183" w:rsidRDefault="00B753A5" w:rsidP="00F70183">
            <w:pPr>
              <w:ind w:left="105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  <w:lang w:val="en-US"/>
              </w:rPr>
              <w:t>1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65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 000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Саранск</w:t>
            </w:r>
            <w:r w:rsidRPr="004D5D2F">
              <w:rPr>
                <w:b/>
                <w:sz w:val="28"/>
                <w:szCs w:val="28"/>
              </w:rPr>
              <w:tab/>
            </w:r>
            <w:proofErr w:type="gramStart"/>
            <w:r w:rsidRPr="004D5D2F">
              <w:rPr>
                <w:b/>
                <w:sz w:val="28"/>
                <w:szCs w:val="28"/>
              </w:rPr>
              <w:t xml:space="preserve">( </w:t>
            </w:r>
            <w:proofErr w:type="gramEnd"/>
            <w:smartTag w:uri="urn:schemas-microsoft-com:office:smarttags" w:element="metricconverter">
              <w:smartTagPr>
                <w:attr w:name="ProductID" w:val="308 км"/>
              </w:smartTagPr>
              <w:r w:rsidRPr="004D5D2F">
                <w:rPr>
                  <w:b/>
                  <w:sz w:val="28"/>
                  <w:szCs w:val="28"/>
                </w:rPr>
                <w:t>308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 день</w:t>
            </w:r>
          </w:p>
        </w:tc>
        <w:tc>
          <w:tcPr>
            <w:tcW w:w="2375" w:type="dxa"/>
          </w:tcPr>
          <w:p w:rsidR="00DB1509" w:rsidRPr="00F70183" w:rsidRDefault="00FA39CA" w:rsidP="00F70183">
            <w:pPr>
              <w:ind w:left="107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31 0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Саранск - Рузаевка (</w:t>
            </w:r>
            <w:smartTag w:uri="urn:schemas-microsoft-com:office:smarttags" w:element="metricconverter">
              <w:smartTagPr>
                <w:attr w:name="ProductID" w:val="340 км"/>
              </w:smartTagPr>
              <w:r w:rsidRPr="004D5D2F">
                <w:rPr>
                  <w:b/>
                  <w:sz w:val="28"/>
                  <w:szCs w:val="28"/>
                </w:rPr>
                <w:t>340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2 дня</w:t>
            </w:r>
          </w:p>
        </w:tc>
        <w:tc>
          <w:tcPr>
            <w:tcW w:w="2375" w:type="dxa"/>
          </w:tcPr>
          <w:p w:rsidR="00DB1509" w:rsidRPr="00F70183" w:rsidRDefault="00BC764E" w:rsidP="00F70183">
            <w:pPr>
              <w:ind w:left="110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3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8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2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Саранск - Рузаевка (</w:t>
            </w:r>
            <w:smartTag w:uri="urn:schemas-microsoft-com:office:smarttags" w:element="metricconverter">
              <w:smartTagPr>
                <w:attr w:name="ProductID" w:val="340 км"/>
              </w:smartTagPr>
              <w:r w:rsidRPr="004D5D2F">
                <w:rPr>
                  <w:b/>
                  <w:sz w:val="28"/>
                  <w:szCs w:val="28"/>
                </w:rPr>
                <w:t>340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 день</w:t>
            </w:r>
          </w:p>
        </w:tc>
        <w:tc>
          <w:tcPr>
            <w:tcW w:w="2375" w:type="dxa"/>
          </w:tcPr>
          <w:p w:rsidR="00DB1509" w:rsidRPr="00F70183" w:rsidRDefault="00F70183" w:rsidP="00FA39CA">
            <w:pPr>
              <w:ind w:left="104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3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3</w:t>
            </w: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                     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0F44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80"/>
              </w:tabs>
              <w:ind w:left="87"/>
              <w:rPr>
                <w:b/>
                <w:sz w:val="28"/>
                <w:szCs w:val="28"/>
              </w:rPr>
            </w:pPr>
            <w:proofErr w:type="spellStart"/>
            <w:r w:rsidRPr="004D5D2F">
              <w:rPr>
                <w:b/>
                <w:sz w:val="28"/>
                <w:szCs w:val="28"/>
              </w:rPr>
              <w:t>Светлояр</w:t>
            </w:r>
            <w:proofErr w:type="spellEnd"/>
            <w:r w:rsidRPr="004D5D2F">
              <w:rPr>
                <w:b/>
                <w:sz w:val="28"/>
                <w:szCs w:val="28"/>
              </w:rPr>
              <w:t xml:space="preserve"> (</w:t>
            </w:r>
            <w:smartTag w:uri="urn:schemas-microsoft-com:office:smarttags" w:element="metricconverter">
              <w:smartTagPr>
                <w:attr w:name="ProductID" w:val="120 км"/>
              </w:smartTagPr>
              <w:r w:rsidRPr="004D5D2F">
                <w:rPr>
                  <w:b/>
                  <w:sz w:val="28"/>
                  <w:szCs w:val="28"/>
                </w:rPr>
                <w:t>120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4D5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80"/>
              </w:tabs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10 часов</w:t>
            </w:r>
          </w:p>
        </w:tc>
        <w:tc>
          <w:tcPr>
            <w:tcW w:w="2375" w:type="dxa"/>
          </w:tcPr>
          <w:p w:rsidR="00DB1509" w:rsidRPr="00F70183" w:rsidRDefault="00FA39CA" w:rsidP="00781E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80"/>
              </w:tabs>
              <w:ind w:left="30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20</w:t>
            </w:r>
            <w:r w:rsidR="00F30825">
              <w:rPr>
                <w:b/>
                <w:color w:val="5F497A" w:themeColor="accent4" w:themeShade="BF"/>
                <w:sz w:val="28"/>
                <w:szCs w:val="28"/>
              </w:rPr>
              <w:t> 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BC764E" w:rsidRPr="00F7018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  <w:r w:rsidR="00F30825">
              <w:rPr>
                <w:b/>
                <w:color w:val="5F497A" w:themeColor="accent4" w:themeShade="BF"/>
                <w:sz w:val="28"/>
                <w:szCs w:val="28"/>
              </w:rPr>
              <w:t>/21 500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Семенов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10 часов</w:t>
            </w:r>
          </w:p>
        </w:tc>
        <w:tc>
          <w:tcPr>
            <w:tcW w:w="2375" w:type="dxa"/>
          </w:tcPr>
          <w:p w:rsidR="00DB1509" w:rsidRPr="00F70183" w:rsidRDefault="00C43B61" w:rsidP="00FA39CA">
            <w:pPr>
              <w:ind w:left="42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  <w:lang w:val="en-US"/>
              </w:rPr>
              <w:t>1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8 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>00/1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9 0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Семенов — </w:t>
            </w:r>
            <w:proofErr w:type="spellStart"/>
            <w:r w:rsidRPr="004D5D2F">
              <w:rPr>
                <w:b/>
                <w:sz w:val="28"/>
                <w:szCs w:val="28"/>
              </w:rPr>
              <w:t>Светлояр</w:t>
            </w:r>
            <w:proofErr w:type="spellEnd"/>
            <w:r w:rsidRPr="004D5D2F">
              <w:rPr>
                <w:b/>
                <w:sz w:val="28"/>
                <w:szCs w:val="28"/>
              </w:rPr>
              <w:t xml:space="preserve"> (</w:t>
            </w:r>
            <w:smartTag w:uri="urn:schemas-microsoft-com:office:smarttags" w:element="metricconverter">
              <w:smartTagPr>
                <w:attr w:name="ProductID" w:val="150 км"/>
              </w:smartTagPr>
              <w:r w:rsidRPr="004D5D2F">
                <w:rPr>
                  <w:b/>
                  <w:sz w:val="28"/>
                  <w:szCs w:val="28"/>
                </w:rPr>
                <w:t>150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12 часов</w:t>
            </w:r>
          </w:p>
        </w:tc>
        <w:tc>
          <w:tcPr>
            <w:tcW w:w="2375" w:type="dxa"/>
          </w:tcPr>
          <w:p w:rsidR="00DB1509" w:rsidRPr="00F70183" w:rsidRDefault="00DB1509" w:rsidP="00FA39CA">
            <w:pPr>
              <w:ind w:left="32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9 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00/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20 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Сергиев-Посад (</w:t>
            </w:r>
            <w:smartTag w:uri="urn:schemas-microsoft-com:office:smarttags" w:element="metricconverter">
              <w:smartTagPr>
                <w:attr w:name="ProductID" w:val="450 км"/>
              </w:smartTagPr>
              <w:r w:rsidRPr="004D5D2F">
                <w:rPr>
                  <w:b/>
                  <w:sz w:val="28"/>
                  <w:szCs w:val="28"/>
                </w:rPr>
                <w:t>450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DB1509" w:rsidRPr="00F70183" w:rsidRDefault="00A63935" w:rsidP="00FA39CA">
            <w:pPr>
              <w:ind w:left="30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3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8 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2B4ABE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                      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Сергиев-Посад — Звенигород (Истра)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DB1509" w:rsidRPr="00F70183" w:rsidRDefault="00F70183" w:rsidP="00FA39CA">
            <w:pPr>
              <w:ind w:left="33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4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3 0</w:t>
            </w:r>
            <w:r w:rsidR="00A63935" w:rsidRPr="00F7018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CD0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Суздаль (</w:t>
            </w:r>
            <w:smartTag w:uri="urn:schemas-microsoft-com:office:smarttags" w:element="metricconverter">
              <w:smartTagPr>
                <w:attr w:name="ProductID" w:val="290 км"/>
              </w:smartTagPr>
              <w:r w:rsidRPr="004D5D2F">
                <w:rPr>
                  <w:b/>
                  <w:sz w:val="28"/>
                  <w:szCs w:val="28"/>
                </w:rPr>
                <w:t>290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12 часов</w:t>
            </w:r>
          </w:p>
        </w:tc>
        <w:tc>
          <w:tcPr>
            <w:tcW w:w="2375" w:type="dxa"/>
          </w:tcPr>
          <w:p w:rsidR="00DB1509" w:rsidRPr="00F70183" w:rsidRDefault="00BC764E" w:rsidP="00F70183">
            <w:pPr>
              <w:ind w:left="30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4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4C102E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>00/</w:t>
            </w: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Суздаль — Владимир (290 — </w:t>
            </w:r>
            <w:smartTag w:uri="urn:schemas-microsoft-com:office:smarttags" w:element="metricconverter">
              <w:smartTagPr>
                <w:attr w:name="ProductID" w:val="300 км"/>
              </w:smartTagPr>
              <w:r w:rsidRPr="004D5D2F">
                <w:rPr>
                  <w:b/>
                  <w:sz w:val="28"/>
                  <w:szCs w:val="28"/>
                </w:rPr>
                <w:t>300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12 часов</w:t>
            </w:r>
          </w:p>
        </w:tc>
        <w:tc>
          <w:tcPr>
            <w:tcW w:w="2375" w:type="dxa"/>
          </w:tcPr>
          <w:p w:rsidR="00DB1509" w:rsidRPr="00F70183" w:rsidRDefault="004C102E" w:rsidP="00F70183">
            <w:pPr>
              <w:ind w:left="33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2B4ABE" w:rsidRPr="00F70183">
              <w:rPr>
                <w:b/>
                <w:color w:val="5F497A" w:themeColor="accent4" w:themeShade="BF"/>
                <w:sz w:val="28"/>
                <w:szCs w:val="28"/>
              </w:rPr>
              <w:t>00/</w:t>
            </w:r>
            <w:r w:rsidR="00862E3D" w:rsidRPr="00F70183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6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2B4ABE" w:rsidRPr="00F7018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Суздаль — Владимир (</w:t>
            </w:r>
            <w:smartTag w:uri="urn:schemas-microsoft-com:office:smarttags" w:element="metricconverter">
              <w:smartTagPr>
                <w:attr w:name="ProductID" w:val="320 км"/>
              </w:smartTagPr>
              <w:r w:rsidRPr="004D5D2F">
                <w:rPr>
                  <w:b/>
                  <w:sz w:val="28"/>
                  <w:szCs w:val="28"/>
                </w:rPr>
                <w:t>320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2 дня</w:t>
            </w:r>
          </w:p>
        </w:tc>
        <w:tc>
          <w:tcPr>
            <w:tcW w:w="2375" w:type="dxa"/>
          </w:tcPr>
          <w:p w:rsidR="00DB1509" w:rsidRPr="00F70183" w:rsidRDefault="00BC764E" w:rsidP="00F70183">
            <w:pPr>
              <w:ind w:left="33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3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7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Тольятти (</w:t>
            </w:r>
            <w:smartTag w:uri="urn:schemas-microsoft-com:office:smarttags" w:element="metricconverter">
              <w:smartTagPr>
                <w:attr w:name="ProductID" w:val="750 км"/>
              </w:smartTagPr>
              <w:r w:rsidRPr="004D5D2F">
                <w:rPr>
                  <w:b/>
                  <w:sz w:val="28"/>
                  <w:szCs w:val="28"/>
                </w:rPr>
                <w:t>750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DB1509" w:rsidRPr="00F70183" w:rsidRDefault="00F70183" w:rsidP="00F70183">
            <w:pPr>
              <w:ind w:left="30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52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Тула/Ясная Поляна (</w:t>
            </w:r>
            <w:smartTag w:uri="urn:schemas-microsoft-com:office:smarttags" w:element="metricconverter">
              <w:smartTagPr>
                <w:attr w:name="ProductID" w:val="700 км"/>
              </w:smartTagPr>
              <w:r w:rsidRPr="004D5D2F">
                <w:rPr>
                  <w:b/>
                  <w:sz w:val="28"/>
                  <w:szCs w:val="28"/>
                </w:rPr>
                <w:t>700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./2 н.</w:t>
            </w:r>
          </w:p>
        </w:tc>
        <w:tc>
          <w:tcPr>
            <w:tcW w:w="2375" w:type="dxa"/>
          </w:tcPr>
          <w:p w:rsidR="00DB1509" w:rsidRPr="00F70183" w:rsidRDefault="00F70183" w:rsidP="00F70183">
            <w:pPr>
              <w:ind w:left="32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52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2B4ABE" w:rsidRPr="00F7018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Углич (Мышкин)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DB1509" w:rsidRPr="00F70183" w:rsidRDefault="001F7665" w:rsidP="00F70183">
            <w:pPr>
              <w:ind w:left="30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3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8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88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Чебоксары (</w:t>
            </w:r>
            <w:smartTag w:uri="urn:schemas-microsoft-com:office:smarttags" w:element="metricconverter">
              <w:smartTagPr>
                <w:attr w:name="ProductID" w:val="248 км"/>
              </w:smartTagPr>
              <w:r w:rsidRPr="004D5D2F">
                <w:rPr>
                  <w:b/>
                  <w:sz w:val="28"/>
                  <w:szCs w:val="28"/>
                </w:rPr>
                <w:t>248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14 часов</w:t>
            </w:r>
          </w:p>
        </w:tc>
        <w:tc>
          <w:tcPr>
            <w:tcW w:w="2375" w:type="dxa"/>
          </w:tcPr>
          <w:p w:rsidR="00DB1509" w:rsidRPr="00F70183" w:rsidRDefault="00F44D35" w:rsidP="00FA39CA">
            <w:pPr>
              <w:ind w:left="30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5 </w:t>
            </w:r>
            <w:r w:rsidR="00C43B61" w:rsidRPr="00F70183">
              <w:rPr>
                <w:b/>
                <w:color w:val="5F497A" w:themeColor="accent4" w:themeShade="BF"/>
                <w:sz w:val="28"/>
                <w:szCs w:val="28"/>
                <w:lang w:val="en-US"/>
              </w:rPr>
              <w:t>0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>00/</w:t>
            </w:r>
            <w:r w:rsidR="00BC764E" w:rsidRPr="00F70183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6 0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Чкаловск (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5D2F">
                <w:rPr>
                  <w:b/>
                  <w:sz w:val="28"/>
                  <w:szCs w:val="28"/>
                </w:rPr>
                <w:t>100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  <w:r w:rsidR="000F44C7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="000F44C7">
              <w:rPr>
                <w:b/>
                <w:sz w:val="28"/>
                <w:szCs w:val="28"/>
              </w:rPr>
              <w:t>Катунки</w:t>
            </w:r>
            <w:proofErr w:type="spellEnd"/>
            <w:r w:rsidR="000F44C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10 часов</w:t>
            </w:r>
          </w:p>
        </w:tc>
        <w:tc>
          <w:tcPr>
            <w:tcW w:w="2375" w:type="dxa"/>
          </w:tcPr>
          <w:p w:rsidR="00DB1509" w:rsidRPr="00F70183" w:rsidRDefault="00C43B61" w:rsidP="00FA39CA">
            <w:pPr>
              <w:ind w:left="444"/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  <w:lang w:val="en-US"/>
              </w:rPr>
              <w:t>1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8 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>00/1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9 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Ярославль/Ростов (</w:t>
            </w:r>
            <w:smartTag w:uri="urn:schemas-microsoft-com:office:smarttags" w:element="metricconverter">
              <w:smartTagPr>
                <w:attr w:name="ProductID" w:val="520 км"/>
              </w:smartTagPr>
              <w:r w:rsidRPr="004D5D2F">
                <w:rPr>
                  <w:b/>
                  <w:sz w:val="28"/>
                  <w:szCs w:val="28"/>
                </w:rPr>
                <w:t>520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4D5D2F">
            <w:pPr>
              <w:ind w:left="54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DB1509" w:rsidRPr="00F70183" w:rsidRDefault="00FA39CA" w:rsidP="00F70183">
            <w:pPr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 xml:space="preserve">40 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1F7665" w:rsidRPr="00F7018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«Буревестник» (</w:t>
            </w:r>
            <w:smartTag w:uri="urn:schemas-microsoft-com:office:smarttags" w:element="metricconverter">
              <w:smartTagPr>
                <w:attr w:name="ProductID" w:val="80 км"/>
              </w:smartTagPr>
              <w:r w:rsidRPr="004D5D2F">
                <w:rPr>
                  <w:b/>
                  <w:sz w:val="28"/>
                  <w:szCs w:val="28"/>
                </w:rPr>
                <w:t>80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DB1509" w:rsidRPr="00F70183" w:rsidRDefault="00F70183" w:rsidP="00DA5D71">
            <w:pPr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14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862E3D" w:rsidRPr="00F70183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CD046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«Волга» (Балахна)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DB1509" w:rsidRPr="00F70183" w:rsidRDefault="00F44D35" w:rsidP="00F70183">
            <w:pPr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18067D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 0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CD0463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«Зеленый город»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DB1509" w:rsidRPr="00F70183" w:rsidRDefault="00DA5D71" w:rsidP="00F70183">
            <w:pPr>
              <w:ind w:left="113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BC764E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CD0463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«</w:t>
            </w:r>
            <w:proofErr w:type="spellStart"/>
            <w:r w:rsidRPr="004D5D2F">
              <w:rPr>
                <w:b/>
                <w:sz w:val="28"/>
                <w:szCs w:val="28"/>
              </w:rPr>
              <w:t>Ильдорф</w:t>
            </w:r>
            <w:proofErr w:type="spellEnd"/>
            <w:r w:rsidRPr="004D5D2F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DB1509" w:rsidRPr="00F70183" w:rsidRDefault="0018067D" w:rsidP="00F70183">
            <w:pPr>
              <w:ind w:left="113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4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CD0463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«</w:t>
            </w:r>
            <w:proofErr w:type="spellStart"/>
            <w:r w:rsidRPr="004D5D2F">
              <w:rPr>
                <w:b/>
                <w:sz w:val="28"/>
                <w:szCs w:val="28"/>
              </w:rPr>
              <w:t>Кусторка</w:t>
            </w:r>
            <w:proofErr w:type="spellEnd"/>
            <w:r w:rsidRPr="004D5D2F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DB1509" w:rsidRPr="00F70183" w:rsidRDefault="00DB1509" w:rsidP="00F70183">
            <w:pPr>
              <w:ind w:left="99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6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CD0463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5125" w:type="dxa"/>
          </w:tcPr>
          <w:p w:rsidR="00DB1509" w:rsidRPr="004D5D2F" w:rsidRDefault="00FA39CA" w:rsidP="004D5D2F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«Морозовский»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DB1509" w:rsidRPr="00F70183" w:rsidRDefault="00BC764E" w:rsidP="00FA39CA">
            <w:pPr>
              <w:ind w:left="113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6 5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CD0463" w:rsidP="00BC76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«Решма»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DB1509" w:rsidRPr="00F70183" w:rsidRDefault="00DB1509" w:rsidP="00F70183">
            <w:pPr>
              <w:ind w:left="99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8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CD0463" w:rsidP="00BC76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«Чайка»</w:t>
            </w:r>
            <w:r w:rsidR="00862E3D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="00862E3D">
              <w:rPr>
                <w:b/>
                <w:sz w:val="28"/>
                <w:szCs w:val="28"/>
              </w:rPr>
              <w:t>Желнино</w:t>
            </w:r>
            <w:proofErr w:type="spellEnd"/>
            <w:r w:rsidR="00862E3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DB1509" w:rsidRPr="00F70183" w:rsidRDefault="00F44D35" w:rsidP="00F70183">
            <w:pPr>
              <w:ind w:left="113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BC764E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18067D" w:rsidRPr="004D5D2F" w:rsidTr="00542305">
        <w:trPr>
          <w:trHeight w:val="158"/>
        </w:trPr>
        <w:tc>
          <w:tcPr>
            <w:tcW w:w="638" w:type="dxa"/>
            <w:gridSpan w:val="2"/>
          </w:tcPr>
          <w:p w:rsidR="0018067D" w:rsidRPr="004D5D2F" w:rsidRDefault="00CD0463" w:rsidP="00BC76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5125" w:type="dxa"/>
            <w:shd w:val="clear" w:color="auto" w:fill="auto"/>
          </w:tcPr>
          <w:p w:rsidR="0018067D" w:rsidRPr="004D5D2F" w:rsidRDefault="0018067D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«Чувашия» Чебокс</w:t>
            </w:r>
            <w:r w:rsidR="00E74A13">
              <w:rPr>
                <w:b/>
                <w:sz w:val="28"/>
                <w:szCs w:val="28"/>
              </w:rPr>
              <w:t>а</w:t>
            </w:r>
            <w:r w:rsidRPr="004D5D2F">
              <w:rPr>
                <w:b/>
                <w:sz w:val="28"/>
                <w:szCs w:val="28"/>
              </w:rPr>
              <w:t>ры  (</w:t>
            </w:r>
            <w:smartTag w:uri="urn:schemas-microsoft-com:office:smarttags" w:element="metricconverter">
              <w:smartTagPr>
                <w:attr w:name="ProductID" w:val="246 км"/>
              </w:smartTagPr>
              <w:r w:rsidRPr="004D5D2F">
                <w:rPr>
                  <w:b/>
                  <w:sz w:val="28"/>
                  <w:szCs w:val="28"/>
                </w:rPr>
                <w:t>246 км</w:t>
              </w:r>
            </w:smartTag>
            <w:r w:rsidRPr="004D5D2F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433" w:type="dxa"/>
            <w:shd w:val="clear" w:color="auto" w:fill="auto"/>
          </w:tcPr>
          <w:p w:rsidR="0018067D" w:rsidRPr="004D5D2F" w:rsidRDefault="0018067D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18067D" w:rsidRPr="00F70183" w:rsidRDefault="00BC764E" w:rsidP="00F70183">
            <w:pPr>
              <w:ind w:left="101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18067D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 000 </w:t>
            </w:r>
          </w:p>
        </w:tc>
      </w:tr>
      <w:tr w:rsidR="000A77CE" w:rsidRPr="004D5D2F" w:rsidTr="00542305">
        <w:trPr>
          <w:trHeight w:val="158"/>
        </w:trPr>
        <w:tc>
          <w:tcPr>
            <w:tcW w:w="638" w:type="dxa"/>
            <w:gridSpan w:val="2"/>
          </w:tcPr>
          <w:p w:rsidR="000A77CE" w:rsidRDefault="00CD0463" w:rsidP="00BC76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5125" w:type="dxa"/>
            <w:shd w:val="clear" w:color="auto" w:fill="auto"/>
          </w:tcPr>
          <w:p w:rsidR="000A77CE" w:rsidRPr="004D5D2F" w:rsidRDefault="000A77CE" w:rsidP="004D5D2F">
            <w:pPr>
              <w:ind w:left="57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Йошкар</w:t>
            </w:r>
            <w:proofErr w:type="spellEnd"/>
            <w:r>
              <w:rPr>
                <w:b/>
                <w:sz w:val="28"/>
                <w:szCs w:val="28"/>
              </w:rPr>
              <w:t xml:space="preserve"> Ола</w:t>
            </w:r>
            <w:proofErr w:type="gramEnd"/>
            <w:r>
              <w:rPr>
                <w:b/>
                <w:sz w:val="28"/>
                <w:szCs w:val="28"/>
              </w:rPr>
              <w:t xml:space="preserve"> 1 день</w:t>
            </w:r>
          </w:p>
        </w:tc>
        <w:tc>
          <w:tcPr>
            <w:tcW w:w="1433" w:type="dxa"/>
            <w:shd w:val="clear" w:color="auto" w:fill="auto"/>
          </w:tcPr>
          <w:p w:rsidR="000A77CE" w:rsidRPr="004D5D2F" w:rsidRDefault="000A77CE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0A77CE" w:rsidRPr="00F70183" w:rsidRDefault="00F70183" w:rsidP="00FA39CA">
            <w:pPr>
              <w:ind w:left="101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3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4 0</w:t>
            </w:r>
            <w:r w:rsidR="000A77CE" w:rsidRPr="00F7018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F70183" w:rsidRPr="004D5D2F" w:rsidTr="00542305">
        <w:trPr>
          <w:trHeight w:val="158"/>
        </w:trPr>
        <w:tc>
          <w:tcPr>
            <w:tcW w:w="638" w:type="dxa"/>
            <w:gridSpan w:val="2"/>
          </w:tcPr>
          <w:p w:rsidR="00F70183" w:rsidRDefault="00CD0463" w:rsidP="00BC76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5125" w:type="dxa"/>
            <w:shd w:val="clear" w:color="auto" w:fill="auto"/>
          </w:tcPr>
          <w:p w:rsidR="00F70183" w:rsidRDefault="00F70183" w:rsidP="004D5D2F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Дзержинск (по городу)</w:t>
            </w:r>
          </w:p>
          <w:p w:rsidR="00F70183" w:rsidRDefault="00F70183" w:rsidP="004D5D2F">
            <w:pPr>
              <w:ind w:left="57"/>
              <w:rPr>
                <w:b/>
                <w:sz w:val="28"/>
                <w:szCs w:val="28"/>
              </w:rPr>
            </w:pPr>
            <w:r w:rsidRPr="00F70183">
              <w:rPr>
                <w:b/>
                <w:sz w:val="28"/>
                <w:szCs w:val="28"/>
              </w:rPr>
              <w:t>Минимальный заказ 4 часа</w:t>
            </w:r>
          </w:p>
        </w:tc>
        <w:tc>
          <w:tcPr>
            <w:tcW w:w="1433" w:type="dxa"/>
            <w:shd w:val="clear" w:color="auto" w:fill="auto"/>
          </w:tcPr>
          <w:p w:rsidR="00F70183" w:rsidRPr="004D5D2F" w:rsidRDefault="00F70183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F70183" w:rsidRPr="00F70183" w:rsidRDefault="00EA1DFF" w:rsidP="00F70183">
            <w:pPr>
              <w:ind w:left="101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6 000</w:t>
            </w:r>
          </w:p>
        </w:tc>
      </w:tr>
      <w:tr w:rsidR="00AE4D7B" w:rsidRPr="004D5D2F" w:rsidTr="00542305">
        <w:trPr>
          <w:trHeight w:val="158"/>
        </w:trPr>
        <w:tc>
          <w:tcPr>
            <w:tcW w:w="638" w:type="dxa"/>
            <w:gridSpan w:val="2"/>
          </w:tcPr>
          <w:p w:rsidR="00AE4D7B" w:rsidRDefault="00AE4D7B" w:rsidP="00BC76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5125" w:type="dxa"/>
            <w:shd w:val="clear" w:color="auto" w:fill="auto"/>
          </w:tcPr>
          <w:p w:rsidR="00AE4D7B" w:rsidRDefault="00AE4D7B" w:rsidP="004D5D2F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Москва-Бутово</w:t>
            </w:r>
          </w:p>
        </w:tc>
        <w:tc>
          <w:tcPr>
            <w:tcW w:w="1433" w:type="dxa"/>
            <w:shd w:val="clear" w:color="auto" w:fill="auto"/>
          </w:tcPr>
          <w:p w:rsidR="00AE4D7B" w:rsidRPr="004D5D2F" w:rsidRDefault="00AE4D7B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AE4D7B" w:rsidRDefault="00AE4D7B" w:rsidP="00F70183">
            <w:pPr>
              <w:ind w:left="101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48000</w:t>
            </w:r>
          </w:p>
        </w:tc>
      </w:tr>
      <w:tr w:rsidR="0018067D" w:rsidRPr="004D5D2F" w:rsidTr="002E4A52">
        <w:tc>
          <w:tcPr>
            <w:tcW w:w="9571" w:type="dxa"/>
            <w:gridSpan w:val="5"/>
          </w:tcPr>
          <w:p w:rsidR="0018067D" w:rsidRPr="004D5D2F" w:rsidRDefault="0018067D" w:rsidP="004D5D2F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05100" w:rsidRPr="004D5D2F" w:rsidTr="002E4A52">
        <w:tc>
          <w:tcPr>
            <w:tcW w:w="9571" w:type="dxa"/>
            <w:gridSpan w:val="5"/>
          </w:tcPr>
          <w:p w:rsidR="00705100" w:rsidRPr="004D5D2F" w:rsidRDefault="00705100" w:rsidP="004D5D2F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05100" w:rsidRPr="004D5D2F" w:rsidTr="002E4A52">
        <w:tc>
          <w:tcPr>
            <w:tcW w:w="9571" w:type="dxa"/>
            <w:gridSpan w:val="5"/>
          </w:tcPr>
          <w:p w:rsidR="00705100" w:rsidRPr="004D5D2F" w:rsidRDefault="00705100" w:rsidP="004D5D2F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05100" w:rsidRPr="004D5D2F" w:rsidTr="002E4A52">
        <w:tc>
          <w:tcPr>
            <w:tcW w:w="9571" w:type="dxa"/>
            <w:gridSpan w:val="5"/>
          </w:tcPr>
          <w:p w:rsidR="00705100" w:rsidRPr="004D5D2F" w:rsidRDefault="00705100" w:rsidP="004D5D2F">
            <w:pPr>
              <w:jc w:val="center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ДОПЛАТА ЗА ПОДАЧУ АВТОБУСА</w:t>
            </w:r>
          </w:p>
        </w:tc>
      </w:tr>
      <w:tr w:rsidR="004C6CC4" w:rsidRPr="004D5D2F" w:rsidTr="00542305">
        <w:tc>
          <w:tcPr>
            <w:tcW w:w="638" w:type="dxa"/>
            <w:gridSpan w:val="2"/>
          </w:tcPr>
          <w:p w:rsidR="004C6CC4" w:rsidRPr="004D5D2F" w:rsidRDefault="004C6CC4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58" w:type="dxa"/>
            <w:gridSpan w:val="2"/>
          </w:tcPr>
          <w:p w:rsidR="004C6CC4" w:rsidRPr="004D5D2F" w:rsidRDefault="004C6CC4" w:rsidP="004D5D2F">
            <w:pPr>
              <w:ind w:left="57"/>
              <w:jc w:val="center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Место подачи</w:t>
            </w:r>
          </w:p>
        </w:tc>
        <w:tc>
          <w:tcPr>
            <w:tcW w:w="2375" w:type="dxa"/>
          </w:tcPr>
          <w:p w:rsidR="004C6CC4" w:rsidRPr="004D5D2F" w:rsidRDefault="004C6CC4" w:rsidP="004D5D2F">
            <w:pPr>
              <w:ind w:left="57"/>
              <w:jc w:val="center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Стоимость (руб.)</w:t>
            </w:r>
          </w:p>
        </w:tc>
      </w:tr>
      <w:tr w:rsidR="00705100" w:rsidRPr="004D5D2F" w:rsidTr="00542305">
        <w:tc>
          <w:tcPr>
            <w:tcW w:w="638" w:type="dxa"/>
            <w:gridSpan w:val="2"/>
          </w:tcPr>
          <w:p w:rsidR="00705100" w:rsidRPr="004D5D2F" w:rsidRDefault="00705100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58" w:type="dxa"/>
            <w:gridSpan w:val="2"/>
          </w:tcPr>
          <w:p w:rsidR="00705100" w:rsidRPr="004D5D2F" w:rsidRDefault="00705100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Арзамас, Павлово, </w:t>
            </w:r>
            <w:proofErr w:type="spellStart"/>
            <w:r w:rsidRPr="004D5D2F">
              <w:rPr>
                <w:b/>
                <w:sz w:val="28"/>
                <w:szCs w:val="28"/>
              </w:rPr>
              <w:t>Лысково</w:t>
            </w:r>
            <w:proofErr w:type="spellEnd"/>
            <w:r w:rsidRPr="004D5D2F">
              <w:rPr>
                <w:b/>
                <w:sz w:val="28"/>
                <w:szCs w:val="28"/>
              </w:rPr>
              <w:t xml:space="preserve"> (100 * 4)</w:t>
            </w:r>
          </w:p>
        </w:tc>
        <w:tc>
          <w:tcPr>
            <w:tcW w:w="2375" w:type="dxa"/>
          </w:tcPr>
          <w:p w:rsidR="00705100" w:rsidRPr="00C33487" w:rsidRDefault="00FA39CA" w:rsidP="00FA39CA">
            <w:pPr>
              <w:ind w:left="1168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8</w:t>
            </w:r>
            <w:r w:rsidR="00F44D35" w:rsidRPr="00C33487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705100" w:rsidRPr="00C33487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705100" w:rsidRPr="004D5D2F" w:rsidTr="00542305">
        <w:tc>
          <w:tcPr>
            <w:tcW w:w="638" w:type="dxa"/>
            <w:gridSpan w:val="2"/>
          </w:tcPr>
          <w:p w:rsidR="00705100" w:rsidRPr="004D5D2F" w:rsidRDefault="00705100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58" w:type="dxa"/>
            <w:gridSpan w:val="2"/>
          </w:tcPr>
          <w:p w:rsidR="00705100" w:rsidRPr="004D5D2F" w:rsidRDefault="00705100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Балахна (25 * 4)</w:t>
            </w:r>
          </w:p>
        </w:tc>
        <w:tc>
          <w:tcPr>
            <w:tcW w:w="2375" w:type="dxa"/>
          </w:tcPr>
          <w:p w:rsidR="00705100" w:rsidRPr="00C33487" w:rsidRDefault="00C33487" w:rsidP="00FA39CA">
            <w:pPr>
              <w:ind w:left="1168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33487">
              <w:rPr>
                <w:b/>
                <w:color w:val="5F497A" w:themeColor="accent4" w:themeShade="BF"/>
                <w:sz w:val="28"/>
                <w:szCs w:val="28"/>
              </w:rPr>
              <w:t>3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 xml:space="preserve"> 5</w:t>
            </w:r>
            <w:r w:rsidR="00705100" w:rsidRPr="00C33487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705100" w:rsidRPr="004D5D2F" w:rsidTr="00542305">
        <w:tc>
          <w:tcPr>
            <w:tcW w:w="638" w:type="dxa"/>
            <w:gridSpan w:val="2"/>
          </w:tcPr>
          <w:p w:rsidR="00705100" w:rsidRPr="004D5D2F" w:rsidRDefault="00705100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558" w:type="dxa"/>
            <w:gridSpan w:val="2"/>
          </w:tcPr>
          <w:p w:rsidR="00705100" w:rsidRPr="004D5D2F" w:rsidRDefault="00705100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Богородск (30 * 4)</w:t>
            </w:r>
          </w:p>
        </w:tc>
        <w:tc>
          <w:tcPr>
            <w:tcW w:w="2375" w:type="dxa"/>
          </w:tcPr>
          <w:p w:rsidR="00705100" w:rsidRPr="00C33487" w:rsidRDefault="00C33487" w:rsidP="00FA39CA">
            <w:pPr>
              <w:ind w:left="1168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33487">
              <w:rPr>
                <w:b/>
                <w:color w:val="5F497A" w:themeColor="accent4" w:themeShade="BF"/>
                <w:sz w:val="28"/>
                <w:szCs w:val="28"/>
              </w:rPr>
              <w:t xml:space="preserve">3 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Pr="00C33487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705100" w:rsidRPr="004D5D2F" w:rsidTr="00542305">
        <w:tc>
          <w:tcPr>
            <w:tcW w:w="638" w:type="dxa"/>
            <w:gridSpan w:val="2"/>
          </w:tcPr>
          <w:p w:rsidR="00705100" w:rsidRPr="004D5D2F" w:rsidRDefault="00705100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558" w:type="dxa"/>
            <w:gridSpan w:val="2"/>
          </w:tcPr>
          <w:p w:rsidR="00705100" w:rsidRPr="004D5D2F" w:rsidRDefault="00705100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Большое </w:t>
            </w:r>
            <w:proofErr w:type="spellStart"/>
            <w:r w:rsidRPr="004D5D2F">
              <w:rPr>
                <w:b/>
                <w:sz w:val="28"/>
                <w:szCs w:val="28"/>
              </w:rPr>
              <w:t>Мурашкино</w:t>
            </w:r>
            <w:proofErr w:type="spellEnd"/>
            <w:r w:rsidRPr="004D5D2F">
              <w:rPr>
                <w:b/>
                <w:sz w:val="28"/>
                <w:szCs w:val="28"/>
              </w:rPr>
              <w:t xml:space="preserve"> (80 * 4)</w:t>
            </w:r>
          </w:p>
        </w:tc>
        <w:tc>
          <w:tcPr>
            <w:tcW w:w="2375" w:type="dxa"/>
          </w:tcPr>
          <w:p w:rsidR="00705100" w:rsidRPr="00C33487" w:rsidRDefault="00C33487" w:rsidP="00FA39CA">
            <w:pPr>
              <w:ind w:left="1168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33487">
              <w:rPr>
                <w:b/>
                <w:color w:val="5F497A" w:themeColor="accent4" w:themeShade="BF"/>
                <w:sz w:val="28"/>
                <w:szCs w:val="28"/>
              </w:rPr>
              <w:t xml:space="preserve">6 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705100" w:rsidRPr="00C33487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705100" w:rsidRPr="004D5D2F" w:rsidTr="00542305">
        <w:tc>
          <w:tcPr>
            <w:tcW w:w="638" w:type="dxa"/>
            <w:gridSpan w:val="2"/>
          </w:tcPr>
          <w:p w:rsidR="00705100" w:rsidRPr="004D5D2F" w:rsidRDefault="00705100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558" w:type="dxa"/>
            <w:gridSpan w:val="2"/>
          </w:tcPr>
          <w:p w:rsidR="00705100" w:rsidRPr="004D5D2F" w:rsidRDefault="00705100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Бор (25 * 4)</w:t>
            </w:r>
          </w:p>
        </w:tc>
        <w:tc>
          <w:tcPr>
            <w:tcW w:w="2375" w:type="dxa"/>
          </w:tcPr>
          <w:p w:rsidR="00705100" w:rsidRPr="00C33487" w:rsidRDefault="00C33487" w:rsidP="00FA39CA">
            <w:pPr>
              <w:ind w:left="1168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33487">
              <w:rPr>
                <w:b/>
                <w:color w:val="5F497A" w:themeColor="accent4" w:themeShade="BF"/>
                <w:sz w:val="28"/>
                <w:szCs w:val="28"/>
              </w:rPr>
              <w:t xml:space="preserve">3 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705100" w:rsidRPr="00C33487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705100" w:rsidRPr="004D5D2F" w:rsidTr="00542305">
        <w:tc>
          <w:tcPr>
            <w:tcW w:w="638" w:type="dxa"/>
            <w:gridSpan w:val="2"/>
          </w:tcPr>
          <w:p w:rsidR="00705100" w:rsidRPr="004D5D2F" w:rsidRDefault="00705100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558" w:type="dxa"/>
            <w:gridSpan w:val="2"/>
          </w:tcPr>
          <w:p w:rsidR="00705100" w:rsidRPr="004D5D2F" w:rsidRDefault="00705100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Ветлуга( 248*4)</w:t>
            </w:r>
          </w:p>
        </w:tc>
        <w:tc>
          <w:tcPr>
            <w:tcW w:w="2375" w:type="dxa"/>
          </w:tcPr>
          <w:p w:rsidR="00705100" w:rsidRPr="00C33487" w:rsidRDefault="00C33487" w:rsidP="00FA39CA">
            <w:pPr>
              <w:ind w:left="1168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33487">
              <w:rPr>
                <w:b/>
                <w:color w:val="5F497A" w:themeColor="accent4" w:themeShade="BF"/>
                <w:sz w:val="28"/>
                <w:szCs w:val="28"/>
              </w:rPr>
              <w:t xml:space="preserve">21 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Pr="00C33487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705100" w:rsidRPr="004D5D2F" w:rsidTr="00542305">
        <w:tc>
          <w:tcPr>
            <w:tcW w:w="638" w:type="dxa"/>
            <w:gridSpan w:val="2"/>
          </w:tcPr>
          <w:p w:rsidR="00705100" w:rsidRPr="004D5D2F" w:rsidRDefault="00705100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558" w:type="dxa"/>
            <w:gridSpan w:val="2"/>
          </w:tcPr>
          <w:p w:rsidR="00705100" w:rsidRPr="004D5D2F" w:rsidRDefault="00705100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Выкса</w:t>
            </w:r>
          </w:p>
        </w:tc>
        <w:tc>
          <w:tcPr>
            <w:tcW w:w="2375" w:type="dxa"/>
          </w:tcPr>
          <w:p w:rsidR="00705100" w:rsidRPr="00C33487" w:rsidRDefault="00C33487" w:rsidP="00FA39CA">
            <w:pPr>
              <w:ind w:left="1168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33487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6</w:t>
            </w:r>
            <w:r w:rsidRPr="00C33487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Pr="00C33487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705100" w:rsidRPr="004D5D2F" w:rsidTr="00542305">
        <w:tc>
          <w:tcPr>
            <w:tcW w:w="638" w:type="dxa"/>
            <w:gridSpan w:val="2"/>
          </w:tcPr>
          <w:p w:rsidR="00705100" w:rsidRPr="004D5D2F" w:rsidRDefault="00705100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558" w:type="dxa"/>
            <w:gridSpan w:val="2"/>
          </w:tcPr>
          <w:p w:rsidR="00705100" w:rsidRPr="004D5D2F" w:rsidRDefault="00705100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Городец (75 * 4)</w:t>
            </w:r>
          </w:p>
        </w:tc>
        <w:tc>
          <w:tcPr>
            <w:tcW w:w="2375" w:type="dxa"/>
          </w:tcPr>
          <w:p w:rsidR="00705100" w:rsidRPr="00EA1DFF" w:rsidRDefault="00C33487" w:rsidP="00FA39CA">
            <w:pPr>
              <w:ind w:left="1168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EA1DFF">
              <w:rPr>
                <w:b/>
                <w:color w:val="5F497A" w:themeColor="accent4" w:themeShade="BF"/>
                <w:sz w:val="28"/>
                <w:szCs w:val="28"/>
              </w:rPr>
              <w:t xml:space="preserve">7 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Pr="00EA1DFF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C33487" w:rsidRPr="004D5D2F" w:rsidTr="00542305">
        <w:tc>
          <w:tcPr>
            <w:tcW w:w="638" w:type="dxa"/>
            <w:gridSpan w:val="2"/>
          </w:tcPr>
          <w:p w:rsidR="00C33487" w:rsidRPr="004D5D2F" w:rsidRDefault="00C33487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558" w:type="dxa"/>
            <w:gridSpan w:val="2"/>
          </w:tcPr>
          <w:p w:rsidR="00C33487" w:rsidRPr="004D5D2F" w:rsidRDefault="00C33487" w:rsidP="004D5D2F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Гороховец</w:t>
            </w:r>
          </w:p>
        </w:tc>
        <w:tc>
          <w:tcPr>
            <w:tcW w:w="2375" w:type="dxa"/>
          </w:tcPr>
          <w:p w:rsidR="00C33487" w:rsidRPr="00EA1DFF" w:rsidRDefault="00EA1DFF" w:rsidP="00FA39CA">
            <w:pPr>
              <w:ind w:left="1168"/>
              <w:jc w:val="right"/>
              <w:rPr>
                <w:b/>
                <w:sz w:val="28"/>
                <w:szCs w:val="28"/>
              </w:rPr>
            </w:pPr>
            <w:r w:rsidRPr="00EA1DFF">
              <w:rPr>
                <w:b/>
                <w:color w:val="5F497A" w:themeColor="accent4" w:themeShade="BF"/>
                <w:sz w:val="28"/>
                <w:szCs w:val="28"/>
              </w:rPr>
              <w:t xml:space="preserve">7 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Pr="00EA1DFF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705100" w:rsidRPr="004D5D2F" w:rsidTr="00542305">
        <w:tc>
          <w:tcPr>
            <w:tcW w:w="638" w:type="dxa"/>
            <w:gridSpan w:val="2"/>
          </w:tcPr>
          <w:p w:rsidR="00705100" w:rsidRPr="004D5D2F" w:rsidRDefault="00C33487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558" w:type="dxa"/>
            <w:gridSpan w:val="2"/>
          </w:tcPr>
          <w:p w:rsidR="00705100" w:rsidRPr="004D5D2F" w:rsidRDefault="00705100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Заволжье (60 * 4)</w:t>
            </w:r>
          </w:p>
        </w:tc>
        <w:tc>
          <w:tcPr>
            <w:tcW w:w="2375" w:type="dxa"/>
          </w:tcPr>
          <w:p w:rsidR="00705100" w:rsidRPr="00C33487" w:rsidRDefault="00C33487" w:rsidP="00FA39CA">
            <w:pPr>
              <w:ind w:left="1168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33487">
              <w:rPr>
                <w:b/>
                <w:color w:val="5F497A" w:themeColor="accent4" w:themeShade="BF"/>
                <w:sz w:val="28"/>
                <w:szCs w:val="28"/>
              </w:rPr>
              <w:t xml:space="preserve">6 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Pr="00C33487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705100" w:rsidRPr="004D5D2F" w:rsidTr="00542305">
        <w:tc>
          <w:tcPr>
            <w:tcW w:w="638" w:type="dxa"/>
            <w:gridSpan w:val="2"/>
          </w:tcPr>
          <w:p w:rsidR="00705100" w:rsidRPr="004D5D2F" w:rsidRDefault="00C33487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558" w:type="dxa"/>
            <w:gridSpan w:val="2"/>
          </w:tcPr>
          <w:p w:rsidR="00705100" w:rsidRPr="004D5D2F" w:rsidRDefault="00705100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Зеленый Город (20 * 4)</w:t>
            </w:r>
          </w:p>
        </w:tc>
        <w:tc>
          <w:tcPr>
            <w:tcW w:w="2375" w:type="dxa"/>
          </w:tcPr>
          <w:p w:rsidR="00705100" w:rsidRPr="00C33487" w:rsidRDefault="00FA39CA" w:rsidP="00C33487">
            <w:pPr>
              <w:ind w:left="1168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3 0</w:t>
            </w:r>
            <w:r w:rsidR="00705100" w:rsidRPr="00C33487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705100" w:rsidRPr="004D5D2F" w:rsidTr="00542305">
        <w:tc>
          <w:tcPr>
            <w:tcW w:w="638" w:type="dxa"/>
            <w:gridSpan w:val="2"/>
          </w:tcPr>
          <w:p w:rsidR="00705100" w:rsidRPr="004D5D2F" w:rsidRDefault="00C33487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558" w:type="dxa"/>
            <w:gridSpan w:val="2"/>
          </w:tcPr>
          <w:p w:rsidR="00705100" w:rsidRPr="004D5D2F" w:rsidRDefault="00705100" w:rsidP="004D5D2F">
            <w:pPr>
              <w:ind w:left="57"/>
              <w:rPr>
                <w:b/>
                <w:sz w:val="28"/>
                <w:szCs w:val="28"/>
              </w:rPr>
            </w:pPr>
            <w:proofErr w:type="spellStart"/>
            <w:r w:rsidRPr="004D5D2F">
              <w:rPr>
                <w:b/>
                <w:sz w:val="28"/>
                <w:szCs w:val="28"/>
              </w:rPr>
              <w:t>Кавернино</w:t>
            </w:r>
            <w:proofErr w:type="spellEnd"/>
            <w:r w:rsidRPr="004D5D2F">
              <w:rPr>
                <w:b/>
                <w:sz w:val="28"/>
                <w:szCs w:val="28"/>
              </w:rPr>
              <w:t>(140)</w:t>
            </w:r>
          </w:p>
        </w:tc>
        <w:tc>
          <w:tcPr>
            <w:tcW w:w="2375" w:type="dxa"/>
          </w:tcPr>
          <w:p w:rsidR="00705100" w:rsidRPr="00C33487" w:rsidRDefault="001F7665" w:rsidP="00FA39CA">
            <w:pPr>
              <w:ind w:left="1168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33487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4</w:t>
            </w:r>
            <w:r w:rsidR="00C33487" w:rsidRPr="00C33487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705100" w:rsidRPr="00C33487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705100" w:rsidRPr="004D5D2F" w:rsidTr="00542305">
        <w:tc>
          <w:tcPr>
            <w:tcW w:w="638" w:type="dxa"/>
            <w:gridSpan w:val="2"/>
          </w:tcPr>
          <w:p w:rsidR="00705100" w:rsidRPr="004D5D2F" w:rsidRDefault="00C33487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558" w:type="dxa"/>
            <w:gridSpan w:val="2"/>
          </w:tcPr>
          <w:p w:rsidR="00705100" w:rsidRPr="004D5D2F" w:rsidRDefault="00705100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Красные Баки (148 * 4)</w:t>
            </w:r>
          </w:p>
        </w:tc>
        <w:tc>
          <w:tcPr>
            <w:tcW w:w="2375" w:type="dxa"/>
          </w:tcPr>
          <w:p w:rsidR="00705100" w:rsidRPr="00C33487" w:rsidRDefault="001F7665" w:rsidP="00FA39CA">
            <w:pPr>
              <w:ind w:left="1168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33487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4</w:t>
            </w:r>
            <w:r w:rsidR="00C33487" w:rsidRPr="00C33487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FA39CA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705100" w:rsidRPr="00C33487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705100" w:rsidRPr="004D5D2F" w:rsidTr="00C33487">
        <w:trPr>
          <w:trHeight w:val="300"/>
        </w:trPr>
        <w:tc>
          <w:tcPr>
            <w:tcW w:w="638" w:type="dxa"/>
            <w:gridSpan w:val="2"/>
          </w:tcPr>
          <w:p w:rsidR="00705100" w:rsidRPr="004D5D2F" w:rsidRDefault="00705100" w:rsidP="00C33487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</w:t>
            </w:r>
            <w:r w:rsidR="00C3348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58" w:type="dxa"/>
            <w:gridSpan w:val="2"/>
            <w:tcBorders>
              <w:bottom w:val="single" w:sz="4" w:space="0" w:color="auto"/>
            </w:tcBorders>
          </w:tcPr>
          <w:p w:rsidR="00705100" w:rsidRPr="004D5D2F" w:rsidRDefault="00705100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Кстово (25 * 4)</w:t>
            </w:r>
          </w:p>
        </w:tc>
        <w:tc>
          <w:tcPr>
            <w:tcW w:w="2375" w:type="dxa"/>
          </w:tcPr>
          <w:p w:rsidR="00705100" w:rsidRPr="00C33487" w:rsidRDefault="00FA39CA" w:rsidP="00BC764E">
            <w:pPr>
              <w:ind w:left="1168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3 0</w:t>
            </w:r>
            <w:r w:rsidR="00705100" w:rsidRPr="00C33487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705100" w:rsidRPr="004D5D2F" w:rsidTr="00542305"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1F07E4" w:rsidRPr="004D5D2F" w:rsidRDefault="00705100" w:rsidP="00C33487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</w:t>
            </w:r>
            <w:r w:rsidR="00C3348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558" w:type="dxa"/>
            <w:gridSpan w:val="2"/>
            <w:tcBorders>
              <w:bottom w:val="single" w:sz="4" w:space="0" w:color="auto"/>
            </w:tcBorders>
          </w:tcPr>
          <w:p w:rsidR="001F07E4" w:rsidRPr="004D5D2F" w:rsidRDefault="00705100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Сейма (50 * 4)</w:t>
            </w:r>
          </w:p>
        </w:tc>
        <w:tc>
          <w:tcPr>
            <w:tcW w:w="2375" w:type="dxa"/>
          </w:tcPr>
          <w:p w:rsidR="001F07E4" w:rsidRPr="00C33487" w:rsidRDefault="00FA39CA" w:rsidP="00BC764E">
            <w:pPr>
              <w:ind w:left="1168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4 0</w:t>
            </w:r>
            <w:r w:rsidR="00705100" w:rsidRPr="00C33487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705100" w:rsidRPr="004D5D2F" w:rsidTr="00542305">
        <w:tc>
          <w:tcPr>
            <w:tcW w:w="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100" w:rsidRPr="004D5D2F" w:rsidRDefault="00705100" w:rsidP="00C33487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</w:t>
            </w:r>
            <w:r w:rsidR="00C3348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100" w:rsidRPr="004D5D2F" w:rsidRDefault="004D5D2F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32"/>
                <w:szCs w:val="32"/>
              </w:rPr>
              <w:t>Сокольское</w:t>
            </w:r>
            <w:r w:rsidR="0018067D">
              <w:rPr>
                <w:b/>
                <w:sz w:val="32"/>
                <w:szCs w:val="32"/>
              </w:rPr>
              <w:t xml:space="preserve"> (140 * 4)</w:t>
            </w:r>
          </w:p>
        </w:tc>
        <w:tc>
          <w:tcPr>
            <w:tcW w:w="2375" w:type="dxa"/>
          </w:tcPr>
          <w:p w:rsidR="00705100" w:rsidRPr="00C33487" w:rsidRDefault="00C33487" w:rsidP="0089698F">
            <w:pPr>
              <w:ind w:left="1168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33487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89698F">
              <w:rPr>
                <w:b/>
                <w:color w:val="5F497A" w:themeColor="accent4" w:themeShade="BF"/>
                <w:sz w:val="28"/>
                <w:szCs w:val="28"/>
              </w:rPr>
              <w:t>4</w:t>
            </w:r>
            <w:r w:rsidRPr="00C33487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89698F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Pr="00C33487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1F07E4" w:rsidRPr="004D5D2F" w:rsidTr="00542305">
        <w:tc>
          <w:tcPr>
            <w:tcW w:w="638" w:type="dxa"/>
            <w:gridSpan w:val="2"/>
            <w:tcBorders>
              <w:top w:val="single" w:sz="4" w:space="0" w:color="auto"/>
            </w:tcBorders>
          </w:tcPr>
          <w:p w:rsidR="001F07E4" w:rsidRPr="004D5D2F" w:rsidRDefault="004D5D2F" w:rsidP="00C33487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</w:t>
            </w:r>
            <w:r w:rsidR="00C3348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</w:tcBorders>
          </w:tcPr>
          <w:p w:rsidR="001F07E4" w:rsidRPr="004D5D2F" w:rsidRDefault="004D5D2F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Урень</w:t>
            </w:r>
            <w:proofErr w:type="gramStart"/>
            <w:r w:rsidRPr="004D5D2F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4D5D2F">
              <w:rPr>
                <w:b/>
                <w:sz w:val="28"/>
                <w:szCs w:val="28"/>
              </w:rPr>
              <w:t>203 *4)</w:t>
            </w:r>
          </w:p>
        </w:tc>
        <w:tc>
          <w:tcPr>
            <w:tcW w:w="2375" w:type="dxa"/>
          </w:tcPr>
          <w:p w:rsidR="001F07E4" w:rsidRPr="00C33487" w:rsidRDefault="00C33487" w:rsidP="0089698F">
            <w:pPr>
              <w:ind w:left="1168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33487">
              <w:rPr>
                <w:b/>
                <w:color w:val="5F497A" w:themeColor="accent4" w:themeShade="BF"/>
                <w:sz w:val="28"/>
                <w:szCs w:val="28"/>
              </w:rPr>
              <w:t xml:space="preserve">20 </w:t>
            </w:r>
            <w:r w:rsidR="0089698F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Pr="00C33487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</w:tbl>
    <w:p w:rsidR="004064BC" w:rsidRPr="00705100" w:rsidRDefault="004064BC" w:rsidP="00031D82">
      <w:pPr>
        <w:rPr>
          <w:b/>
          <w:sz w:val="32"/>
          <w:szCs w:val="32"/>
        </w:rPr>
      </w:pPr>
    </w:p>
    <w:p w:rsidR="009A33C1" w:rsidRPr="00705100" w:rsidRDefault="009A33C1">
      <w:pPr>
        <w:rPr>
          <w:b/>
          <w:sz w:val="32"/>
          <w:szCs w:val="32"/>
        </w:rPr>
      </w:pPr>
    </w:p>
    <w:p w:rsidR="00660CAC" w:rsidRDefault="00660CAC">
      <w:pPr>
        <w:rPr>
          <w:b/>
          <w:sz w:val="32"/>
          <w:szCs w:val="32"/>
        </w:rPr>
      </w:pPr>
    </w:p>
    <w:p w:rsidR="00660CAC" w:rsidRDefault="00660CAC">
      <w:pPr>
        <w:rPr>
          <w:b/>
          <w:sz w:val="32"/>
          <w:szCs w:val="32"/>
        </w:rPr>
      </w:pPr>
    </w:p>
    <w:p w:rsidR="00660CAC" w:rsidRDefault="00660CAC">
      <w:pPr>
        <w:rPr>
          <w:b/>
          <w:sz w:val="32"/>
          <w:szCs w:val="32"/>
        </w:rPr>
      </w:pPr>
    </w:p>
    <w:p w:rsidR="00660CAC" w:rsidRDefault="00660CAC">
      <w:pPr>
        <w:rPr>
          <w:b/>
          <w:sz w:val="32"/>
          <w:szCs w:val="32"/>
        </w:rPr>
      </w:pPr>
    </w:p>
    <w:p w:rsidR="00660CAC" w:rsidRDefault="00660CAC">
      <w:pPr>
        <w:rPr>
          <w:b/>
          <w:sz w:val="32"/>
          <w:szCs w:val="32"/>
        </w:rPr>
      </w:pPr>
    </w:p>
    <w:p w:rsidR="00660CAC" w:rsidRDefault="00660CAC">
      <w:pPr>
        <w:rPr>
          <w:b/>
          <w:sz w:val="32"/>
          <w:szCs w:val="32"/>
        </w:rPr>
      </w:pPr>
    </w:p>
    <w:sectPr w:rsidR="00660CAC" w:rsidSect="004064BC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241A1"/>
    <w:multiLevelType w:val="hybridMultilevel"/>
    <w:tmpl w:val="0B82F11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8696F"/>
    <w:rsid w:val="0000035B"/>
    <w:rsid w:val="00022E41"/>
    <w:rsid w:val="00023BF8"/>
    <w:rsid w:val="00031D82"/>
    <w:rsid w:val="00061D5D"/>
    <w:rsid w:val="00070F40"/>
    <w:rsid w:val="00091D08"/>
    <w:rsid w:val="000A117E"/>
    <w:rsid w:val="000A6CE6"/>
    <w:rsid w:val="000A77CE"/>
    <w:rsid w:val="000F44C7"/>
    <w:rsid w:val="000F6F39"/>
    <w:rsid w:val="00110762"/>
    <w:rsid w:val="00110C3F"/>
    <w:rsid w:val="00134129"/>
    <w:rsid w:val="0018067D"/>
    <w:rsid w:val="00192EAA"/>
    <w:rsid w:val="001C75BD"/>
    <w:rsid w:val="001F07E4"/>
    <w:rsid w:val="001F7665"/>
    <w:rsid w:val="00237D7B"/>
    <w:rsid w:val="00247B71"/>
    <w:rsid w:val="00261759"/>
    <w:rsid w:val="00266508"/>
    <w:rsid w:val="002B4ABE"/>
    <w:rsid w:val="002B6211"/>
    <w:rsid w:val="002C2E66"/>
    <w:rsid w:val="002E4A52"/>
    <w:rsid w:val="0034191B"/>
    <w:rsid w:val="00375029"/>
    <w:rsid w:val="00383151"/>
    <w:rsid w:val="0039554C"/>
    <w:rsid w:val="00395DA5"/>
    <w:rsid w:val="004064BC"/>
    <w:rsid w:val="00412D21"/>
    <w:rsid w:val="00443D80"/>
    <w:rsid w:val="0045427B"/>
    <w:rsid w:val="00455026"/>
    <w:rsid w:val="004C102E"/>
    <w:rsid w:val="004C6CC4"/>
    <w:rsid w:val="004D5D2F"/>
    <w:rsid w:val="004E5D32"/>
    <w:rsid w:val="004E73DD"/>
    <w:rsid w:val="005231C4"/>
    <w:rsid w:val="0053653B"/>
    <w:rsid w:val="00542305"/>
    <w:rsid w:val="00552E54"/>
    <w:rsid w:val="0057557F"/>
    <w:rsid w:val="005C1D4C"/>
    <w:rsid w:val="006135A2"/>
    <w:rsid w:val="00660CAC"/>
    <w:rsid w:val="00705100"/>
    <w:rsid w:val="00750936"/>
    <w:rsid w:val="007635C3"/>
    <w:rsid w:val="00781ED8"/>
    <w:rsid w:val="007C383A"/>
    <w:rsid w:val="007E0159"/>
    <w:rsid w:val="007F0B6C"/>
    <w:rsid w:val="008236A5"/>
    <w:rsid w:val="00833AF9"/>
    <w:rsid w:val="00862E3D"/>
    <w:rsid w:val="0089212E"/>
    <w:rsid w:val="00894913"/>
    <w:rsid w:val="0089698F"/>
    <w:rsid w:val="008B16E7"/>
    <w:rsid w:val="008C5602"/>
    <w:rsid w:val="008F658A"/>
    <w:rsid w:val="009125B9"/>
    <w:rsid w:val="009162B2"/>
    <w:rsid w:val="009321ED"/>
    <w:rsid w:val="009359F2"/>
    <w:rsid w:val="009A33C1"/>
    <w:rsid w:val="009E14D2"/>
    <w:rsid w:val="00A53447"/>
    <w:rsid w:val="00A63935"/>
    <w:rsid w:val="00AC04E0"/>
    <w:rsid w:val="00AE4D7B"/>
    <w:rsid w:val="00B059CB"/>
    <w:rsid w:val="00B40AC0"/>
    <w:rsid w:val="00B753A5"/>
    <w:rsid w:val="00B808CE"/>
    <w:rsid w:val="00B8696F"/>
    <w:rsid w:val="00B97CA8"/>
    <w:rsid w:val="00BC764E"/>
    <w:rsid w:val="00C33487"/>
    <w:rsid w:val="00C43B61"/>
    <w:rsid w:val="00C809D3"/>
    <w:rsid w:val="00CC2A65"/>
    <w:rsid w:val="00CD0463"/>
    <w:rsid w:val="00CD3310"/>
    <w:rsid w:val="00CD3F6D"/>
    <w:rsid w:val="00CE6628"/>
    <w:rsid w:val="00CF1969"/>
    <w:rsid w:val="00CF2293"/>
    <w:rsid w:val="00DA5D71"/>
    <w:rsid w:val="00DB1509"/>
    <w:rsid w:val="00DD16C3"/>
    <w:rsid w:val="00E1302D"/>
    <w:rsid w:val="00E45233"/>
    <w:rsid w:val="00E67939"/>
    <w:rsid w:val="00E74A13"/>
    <w:rsid w:val="00EA1DFF"/>
    <w:rsid w:val="00ED2CEA"/>
    <w:rsid w:val="00EF12D2"/>
    <w:rsid w:val="00F01198"/>
    <w:rsid w:val="00F12948"/>
    <w:rsid w:val="00F30825"/>
    <w:rsid w:val="00F44D35"/>
    <w:rsid w:val="00F70183"/>
    <w:rsid w:val="00F85BBB"/>
    <w:rsid w:val="00FA0356"/>
    <w:rsid w:val="00FA39CA"/>
    <w:rsid w:val="00FB6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C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08CE"/>
    <w:pPr>
      <w:jc w:val="center"/>
    </w:pPr>
  </w:style>
  <w:style w:type="paragraph" w:styleId="2">
    <w:name w:val="Body Text Indent 2"/>
    <w:basedOn w:val="a"/>
    <w:rsid w:val="00B808CE"/>
    <w:pPr>
      <w:ind w:left="360"/>
      <w:jc w:val="both"/>
    </w:pPr>
    <w:rPr>
      <w:rFonts w:ascii="Verdana" w:hAnsi="Verdana"/>
      <w:sz w:val="20"/>
      <w:szCs w:val="20"/>
    </w:rPr>
  </w:style>
  <w:style w:type="character" w:styleId="a4">
    <w:name w:val="Hyperlink"/>
    <w:rsid w:val="00B808CE"/>
    <w:rPr>
      <w:color w:val="0000FF"/>
      <w:u w:val="single"/>
    </w:rPr>
  </w:style>
  <w:style w:type="paragraph" w:styleId="a5">
    <w:name w:val="Normal (Web)"/>
    <w:basedOn w:val="a"/>
    <w:unhideWhenUsed/>
    <w:rsid w:val="00B808CE"/>
    <w:pPr>
      <w:spacing w:before="100" w:beforeAutospacing="1" w:after="100" w:afterAutospacing="1"/>
    </w:pPr>
  </w:style>
  <w:style w:type="character" w:styleId="a6">
    <w:name w:val="Emphasis"/>
    <w:qFormat/>
    <w:rsid w:val="00B808CE"/>
    <w:rPr>
      <w:i/>
      <w:iCs/>
    </w:rPr>
  </w:style>
  <w:style w:type="table" w:styleId="a7">
    <w:name w:val="Table Grid"/>
    <w:basedOn w:val="a1"/>
    <w:rsid w:val="00705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D0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08CE"/>
    <w:pPr>
      <w:jc w:val="center"/>
    </w:pPr>
  </w:style>
  <w:style w:type="paragraph" w:styleId="2">
    <w:name w:val="Body Text Indent 2"/>
    <w:basedOn w:val="a"/>
    <w:rsid w:val="00B808CE"/>
    <w:pPr>
      <w:ind w:left="360"/>
      <w:jc w:val="both"/>
    </w:pPr>
    <w:rPr>
      <w:rFonts w:ascii="Verdana" w:hAnsi="Verdana"/>
      <w:sz w:val="20"/>
      <w:szCs w:val="20"/>
    </w:rPr>
  </w:style>
  <w:style w:type="character" w:styleId="a4">
    <w:name w:val="Hyperlink"/>
    <w:rsid w:val="00B808CE"/>
    <w:rPr>
      <w:color w:val="0000FF"/>
      <w:u w:val="single"/>
    </w:rPr>
  </w:style>
  <w:style w:type="paragraph" w:styleId="a5">
    <w:name w:val="Normal (Web)"/>
    <w:basedOn w:val="a"/>
    <w:unhideWhenUsed/>
    <w:rsid w:val="00B808CE"/>
    <w:pPr>
      <w:spacing w:before="100" w:beforeAutospacing="1" w:after="100" w:afterAutospacing="1"/>
    </w:pPr>
  </w:style>
  <w:style w:type="character" w:styleId="a6">
    <w:name w:val="Emphasis"/>
    <w:qFormat/>
    <w:rsid w:val="00B808CE"/>
    <w:rPr>
      <w:i/>
      <w:iCs/>
    </w:rPr>
  </w:style>
  <w:style w:type="table" w:styleId="a7">
    <w:name w:val="Table Grid"/>
    <w:basedOn w:val="a1"/>
    <w:rsid w:val="00705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туристов отправляющихся в гостиницу</vt:lpstr>
    </vt:vector>
  </TitlesOfParts>
  <Company>****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туристов отправляющихся в гостиницу</dc:title>
  <dc:creator>USER</dc:creator>
  <cp:lastModifiedBy>Katya</cp:lastModifiedBy>
  <cp:revision>9</cp:revision>
  <cp:lastPrinted>2018-09-10T11:30:00Z</cp:lastPrinted>
  <dcterms:created xsi:type="dcterms:W3CDTF">2018-09-10T11:29:00Z</dcterms:created>
  <dcterms:modified xsi:type="dcterms:W3CDTF">2021-03-18T10:40:00Z</dcterms:modified>
</cp:coreProperties>
</file>