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C4" w:rsidRPr="00C33487" w:rsidRDefault="00A53447" w:rsidP="004C6CC4">
      <w:pPr>
        <w:jc w:val="center"/>
        <w:rPr>
          <w:b/>
          <w:color w:val="5F497A" w:themeColor="accent4" w:themeShade="BF"/>
          <w:sz w:val="36"/>
          <w:szCs w:val="36"/>
        </w:rPr>
      </w:pPr>
      <w:r w:rsidRPr="00C33487">
        <w:rPr>
          <w:b/>
          <w:color w:val="5F497A" w:themeColor="accent4" w:themeShade="BF"/>
          <w:sz w:val="36"/>
          <w:szCs w:val="36"/>
        </w:rPr>
        <w:t>Пр</w:t>
      </w:r>
      <w:r w:rsidR="0057557F" w:rsidRPr="00C33487">
        <w:rPr>
          <w:b/>
          <w:color w:val="5F497A" w:themeColor="accent4" w:themeShade="BF"/>
          <w:sz w:val="36"/>
          <w:szCs w:val="36"/>
        </w:rPr>
        <w:t xml:space="preserve">айс на транспортные услуги </w:t>
      </w:r>
    </w:p>
    <w:p w:rsidR="0039554C" w:rsidRPr="00C33487" w:rsidRDefault="0057557F" w:rsidP="004C6CC4">
      <w:pPr>
        <w:jc w:val="center"/>
        <w:rPr>
          <w:b/>
          <w:sz w:val="32"/>
          <w:szCs w:val="32"/>
        </w:rPr>
      </w:pPr>
      <w:r w:rsidRPr="00C33487">
        <w:rPr>
          <w:b/>
          <w:color w:val="5F497A" w:themeColor="accent4" w:themeShade="BF"/>
          <w:sz w:val="36"/>
          <w:szCs w:val="36"/>
        </w:rPr>
        <w:t xml:space="preserve">от </w:t>
      </w:r>
      <w:r w:rsidR="00855CA1">
        <w:rPr>
          <w:b/>
          <w:color w:val="5F497A" w:themeColor="accent4" w:themeShade="BF"/>
          <w:sz w:val="36"/>
          <w:szCs w:val="36"/>
        </w:rPr>
        <w:t>22</w:t>
      </w:r>
      <w:r w:rsidRPr="00C33487">
        <w:rPr>
          <w:b/>
          <w:color w:val="5F497A" w:themeColor="accent4" w:themeShade="BF"/>
          <w:sz w:val="36"/>
          <w:szCs w:val="36"/>
        </w:rPr>
        <w:t>.0</w:t>
      </w:r>
      <w:r w:rsidR="00D9717C">
        <w:rPr>
          <w:b/>
          <w:color w:val="5F497A" w:themeColor="accent4" w:themeShade="BF"/>
          <w:sz w:val="36"/>
          <w:szCs w:val="36"/>
        </w:rPr>
        <w:t>1</w:t>
      </w:r>
      <w:r w:rsidR="0039554C" w:rsidRPr="00C33487">
        <w:rPr>
          <w:b/>
          <w:color w:val="5F497A" w:themeColor="accent4" w:themeShade="BF"/>
          <w:sz w:val="36"/>
          <w:szCs w:val="36"/>
        </w:rPr>
        <w:t>.20</w:t>
      </w:r>
      <w:r w:rsidR="00D9717C">
        <w:rPr>
          <w:b/>
          <w:color w:val="5F497A" w:themeColor="accent4" w:themeShade="BF"/>
          <w:sz w:val="36"/>
          <w:szCs w:val="36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9"/>
        <w:gridCol w:w="5125"/>
        <w:gridCol w:w="1433"/>
        <w:gridCol w:w="2375"/>
      </w:tblGrid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4C6CC4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132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Маршрут</w:t>
            </w:r>
            <w:r w:rsidRPr="004D5D2F">
              <w:rPr>
                <w:b/>
                <w:sz w:val="28"/>
                <w:szCs w:val="28"/>
              </w:rPr>
              <w:tab/>
              <w:t xml:space="preserve">                  Длительность</w:t>
            </w:r>
          </w:p>
        </w:tc>
        <w:tc>
          <w:tcPr>
            <w:tcW w:w="1433" w:type="dxa"/>
          </w:tcPr>
          <w:p w:rsidR="004C6CC4" w:rsidRPr="004D5D2F" w:rsidRDefault="004C6CC4" w:rsidP="004D5D2F">
            <w:pPr>
              <w:ind w:left="1554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4C6CC4" w:rsidRPr="004D5D2F" w:rsidRDefault="004C6CC4" w:rsidP="004D5D2F">
            <w:pPr>
              <w:ind w:left="132"/>
              <w:jc w:val="right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Ст-ть</w:t>
            </w:r>
            <w:proofErr w:type="spellEnd"/>
          </w:p>
          <w:p w:rsidR="004C6CC4" w:rsidRPr="004D5D2F" w:rsidRDefault="004C6CC4" w:rsidP="004D5D2F">
            <w:pPr>
              <w:ind w:left="132"/>
              <w:jc w:val="right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(буд./</w:t>
            </w:r>
            <w:proofErr w:type="spellStart"/>
            <w:r w:rsidRPr="004D5D2F">
              <w:rPr>
                <w:b/>
                <w:sz w:val="28"/>
                <w:szCs w:val="28"/>
              </w:rPr>
              <w:t>вых</w:t>
            </w:r>
            <w:proofErr w:type="spellEnd"/>
            <w:r w:rsidRPr="004D5D2F">
              <w:rPr>
                <w:b/>
                <w:sz w:val="28"/>
                <w:szCs w:val="28"/>
              </w:rPr>
              <w:t>.)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4C6CC4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Адлер, Сочи (</w:t>
            </w:r>
            <w:smartTag w:uri="urn:schemas-microsoft-com:office:smarttags" w:element="metricconverter">
              <w:smartTagPr>
                <w:attr w:name="ProductID" w:val="2100 км"/>
              </w:smartTagPr>
              <w:r w:rsidRPr="004D5D2F">
                <w:rPr>
                  <w:b/>
                  <w:sz w:val="28"/>
                  <w:szCs w:val="28"/>
                </w:rPr>
                <w:t>2100 км</w:t>
              </w:r>
            </w:smartTag>
            <w:r w:rsidRPr="004D5D2F">
              <w:rPr>
                <w:b/>
                <w:sz w:val="28"/>
                <w:szCs w:val="28"/>
              </w:rPr>
              <w:t>)/</w:t>
            </w:r>
            <w:r w:rsidR="00855CA1">
              <w:rPr>
                <w:b/>
                <w:sz w:val="28"/>
                <w:szCs w:val="28"/>
              </w:rPr>
              <w:t>Крым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3суток</w:t>
            </w:r>
          </w:p>
        </w:tc>
        <w:tc>
          <w:tcPr>
            <w:tcW w:w="2375" w:type="dxa"/>
          </w:tcPr>
          <w:p w:rsidR="004C6CC4" w:rsidRPr="009162B2" w:rsidRDefault="00855CA1" w:rsidP="009162B2">
            <w:pPr>
              <w:ind w:left="87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190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25" w:type="dxa"/>
          </w:tcPr>
          <w:p w:rsidR="004C6CC4" w:rsidRPr="004D5D2F" w:rsidRDefault="004C6CC4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Лазаревское (</w:t>
            </w:r>
            <w:smartTag w:uri="urn:schemas-microsoft-com:office:smarttags" w:element="metricconverter">
              <w:smartTagPr>
                <w:attr w:name="ProductID" w:val="2000 км"/>
              </w:smartTagPr>
              <w:r w:rsidRPr="004D5D2F">
                <w:rPr>
                  <w:b/>
                  <w:sz w:val="28"/>
                  <w:szCs w:val="28"/>
                </w:rPr>
                <w:t>2000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4C6CC4" w:rsidRPr="009162B2" w:rsidRDefault="00B753A5" w:rsidP="00855CA1">
            <w:pPr>
              <w:ind w:left="912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1</w:t>
            </w:r>
            <w:r w:rsidR="00855CA1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="00D9717C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Арзамас (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5D2F">
                <w:rPr>
                  <w:b/>
                  <w:sz w:val="28"/>
                  <w:szCs w:val="28"/>
                </w:rPr>
                <w:t>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4C6CC4" w:rsidRPr="009162B2" w:rsidRDefault="00D91013" w:rsidP="009162B2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20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500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/21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Балахна (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4D5D2F">
                <w:rPr>
                  <w:b/>
                  <w:sz w:val="28"/>
                  <w:szCs w:val="28"/>
                </w:rPr>
                <w:t>45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4C6CC4" w:rsidRPr="009162B2" w:rsidRDefault="002E4A52" w:rsidP="009162B2">
            <w:pPr>
              <w:ind w:left="47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7635C3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18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Богородск (</w:t>
            </w:r>
            <w:smartTag w:uri="urn:schemas-microsoft-com:office:smarttags" w:element="metricconverter">
              <w:smartTagPr>
                <w:attr w:name="ProductID" w:val="40 км"/>
              </w:smartTagPr>
              <w:r w:rsidRPr="004D5D2F">
                <w:rPr>
                  <w:b/>
                  <w:sz w:val="28"/>
                  <w:szCs w:val="28"/>
                </w:rPr>
                <w:t>40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4C6CC4" w:rsidRPr="009162B2" w:rsidRDefault="002E4A52" w:rsidP="009162B2">
            <w:pPr>
              <w:ind w:left="47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C43B61" w:rsidRPr="009162B2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18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Болдино (</w:t>
            </w:r>
            <w:smartTag w:uri="urn:schemas-microsoft-com:office:smarttags" w:element="metricconverter">
              <w:smartTagPr>
                <w:attr w:name="ProductID" w:val="250 км"/>
              </w:smartTagPr>
              <w:r w:rsidRPr="004D5D2F">
                <w:rPr>
                  <w:b/>
                  <w:sz w:val="28"/>
                  <w:szCs w:val="28"/>
                </w:rPr>
                <w:t>250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4C6CC4" w:rsidRPr="009162B2" w:rsidRDefault="00855CA1" w:rsidP="009162B2">
            <w:pPr>
              <w:ind w:left="18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30000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Большое Игнатово (</w:t>
            </w:r>
            <w:smartTag w:uri="urn:schemas-microsoft-com:office:smarttags" w:element="metricconverter">
              <w:smartTagPr>
                <w:attr w:name="ProductID" w:val="280 км"/>
              </w:smartTagPr>
              <w:r w:rsidRPr="004D5D2F">
                <w:rPr>
                  <w:b/>
                  <w:sz w:val="28"/>
                  <w:szCs w:val="28"/>
                </w:rPr>
                <w:t>280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4C6CC4" w:rsidRPr="009162B2" w:rsidRDefault="00862E3D" w:rsidP="009162B2">
            <w:pPr>
              <w:ind w:left="17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7635C3" w:rsidRPr="009162B2">
              <w:rPr>
                <w:b/>
                <w:color w:val="5F497A" w:themeColor="accent4" w:themeShade="BF"/>
                <w:sz w:val="28"/>
                <w:szCs w:val="28"/>
              </w:rPr>
              <w:t>00/</w:t>
            </w: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7635C3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Великий Устюг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2н/1д</w:t>
            </w:r>
          </w:p>
        </w:tc>
        <w:tc>
          <w:tcPr>
            <w:tcW w:w="2375" w:type="dxa"/>
          </w:tcPr>
          <w:p w:rsidR="004C6CC4" w:rsidRPr="009162B2" w:rsidRDefault="00D91013" w:rsidP="009162B2">
            <w:pPr>
              <w:ind w:left="45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65</w:t>
            </w:r>
            <w:r w:rsidR="002E4A52" w:rsidRPr="009162B2">
              <w:rPr>
                <w:b/>
                <w:color w:val="5F497A" w:themeColor="accent4" w:themeShade="BF"/>
                <w:sz w:val="28"/>
                <w:szCs w:val="28"/>
              </w:rPr>
              <w:t> 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000</w:t>
            </w:r>
            <w:r w:rsidR="002E4A52" w:rsidRPr="009162B2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66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2E4A52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Великий Устюг-Вологда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4н/3дн</w:t>
            </w:r>
          </w:p>
        </w:tc>
        <w:tc>
          <w:tcPr>
            <w:tcW w:w="2375" w:type="dxa"/>
          </w:tcPr>
          <w:p w:rsidR="004C6CC4" w:rsidRPr="009162B2" w:rsidRDefault="00DA5D71" w:rsidP="009162B2">
            <w:pPr>
              <w:ind w:left="1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25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8F658A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Владимир — Боголюбово (</w:t>
            </w:r>
            <w:smartTag w:uri="urn:schemas-microsoft-com:office:smarttags" w:element="metricconverter">
              <w:smartTagPr>
                <w:attr w:name="ProductID" w:val="240 км"/>
              </w:smartTagPr>
              <w:r w:rsidRPr="004D5D2F">
                <w:rPr>
                  <w:b/>
                  <w:sz w:val="28"/>
                  <w:szCs w:val="28"/>
                </w:rPr>
                <w:t>240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4C6CC4" w:rsidRPr="009162B2" w:rsidRDefault="004C102E" w:rsidP="009162B2">
            <w:pPr>
              <w:ind w:left="15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7635C3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2E4A52" w:rsidRPr="009162B2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9162B2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Выкса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4C6CC4" w:rsidRPr="009162B2" w:rsidRDefault="004C102E" w:rsidP="009162B2">
            <w:pPr>
              <w:ind w:left="87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9162B2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2E4A52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Вязники — Мстёра (</w:t>
            </w:r>
            <w:smartTag w:uri="urn:schemas-microsoft-com:office:smarttags" w:element="metricconverter">
              <w:smartTagPr>
                <w:attr w:name="ProductID" w:val="158 км"/>
              </w:smartTagPr>
              <w:r w:rsidRPr="004D5D2F">
                <w:rPr>
                  <w:b/>
                  <w:sz w:val="28"/>
                  <w:szCs w:val="28"/>
                </w:rPr>
                <w:t>158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4C6CC4" w:rsidRPr="009162B2" w:rsidRDefault="00D91013" w:rsidP="009162B2">
            <w:pPr>
              <w:ind w:left="14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21</w:t>
            </w:r>
            <w:r w:rsidR="00862E3D" w:rsidRPr="009162B2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00/21</w:t>
            </w:r>
            <w:r w:rsidR="004C102E" w:rsidRPr="009162B2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4C6CC4" w:rsidRPr="009162B2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FA0356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125" w:type="dxa"/>
          </w:tcPr>
          <w:p w:rsidR="004C6CC4" w:rsidRPr="004D5D2F" w:rsidRDefault="004C6CC4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Геленджик</w:t>
            </w:r>
          </w:p>
        </w:tc>
        <w:tc>
          <w:tcPr>
            <w:tcW w:w="1433" w:type="dxa"/>
          </w:tcPr>
          <w:p w:rsidR="004C6CC4" w:rsidRPr="004D5D2F" w:rsidRDefault="004C6CC4" w:rsidP="004C6CC4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4C6CC4" w:rsidRPr="00CD3F6D" w:rsidRDefault="00D91013" w:rsidP="00855CA1">
            <w:pPr>
              <w:ind w:left="99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855CA1"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6CC4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72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Архипо-Осиповка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DB1509" w:rsidRPr="00CD3F6D" w:rsidRDefault="008F658A" w:rsidP="00855CA1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855CA1"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72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Анапа (</w:t>
            </w:r>
            <w:smartTag w:uri="urn:schemas-microsoft-com:office:smarttags" w:element="metricconverter">
              <w:smartTagPr>
                <w:attr w:name="ProductID" w:val="1800 км"/>
              </w:smartTagPr>
              <w:r w:rsidRPr="004D5D2F">
                <w:rPr>
                  <w:b/>
                  <w:sz w:val="28"/>
                  <w:szCs w:val="28"/>
                </w:rPr>
                <w:t>1800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DB1509" w:rsidRPr="00CD3F6D" w:rsidRDefault="002E4A52" w:rsidP="00855CA1">
            <w:pPr>
              <w:ind w:left="96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855CA1"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855CA1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>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Городец (</w:t>
            </w:r>
            <w:smartTag w:uri="urn:schemas-microsoft-com:office:smarttags" w:element="metricconverter">
              <w:smartTagPr>
                <w:attr w:name="ProductID" w:val="70 км"/>
              </w:smartTagPr>
              <w:r w:rsidRPr="004D5D2F">
                <w:rPr>
                  <w:b/>
                  <w:sz w:val="28"/>
                  <w:szCs w:val="28"/>
                </w:rPr>
                <w:t>70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2375" w:type="dxa"/>
          </w:tcPr>
          <w:p w:rsidR="00DB1509" w:rsidRPr="00CD3F6D" w:rsidRDefault="00C43B61" w:rsidP="00CD3F6D">
            <w:pPr>
              <w:ind w:left="324"/>
              <w:jc w:val="right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1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CD3F6D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/20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1F07E4" w:rsidRPr="00CD3F6D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Городец — </w:t>
            </w:r>
            <w:proofErr w:type="spellStart"/>
            <w:r w:rsidRPr="004D5D2F">
              <w:rPr>
                <w:b/>
                <w:sz w:val="28"/>
                <w:szCs w:val="28"/>
              </w:rPr>
              <w:t>Семино</w:t>
            </w:r>
            <w:proofErr w:type="spellEnd"/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DB1509" w:rsidRPr="00CD3F6D" w:rsidRDefault="00CD3F6D" w:rsidP="00CD3F6D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20</w:t>
            </w:r>
            <w:r w:rsidR="008F658A" w:rsidRPr="00CD3F6D">
              <w:rPr>
                <w:b/>
                <w:color w:val="5F497A" w:themeColor="accent4" w:themeShade="BF"/>
                <w:sz w:val="28"/>
                <w:szCs w:val="28"/>
              </w:rPr>
              <w:t> </w:t>
            </w: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8F658A" w:rsidRPr="00CD3F6D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21</w:t>
            </w: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8F658A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125" w:type="dxa"/>
          </w:tcPr>
          <w:p w:rsidR="00DB1509" w:rsidRPr="004D5D2F" w:rsidRDefault="00D91013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Гороховец (9</w:t>
            </w:r>
            <w:r w:rsidR="00DB1509" w:rsidRPr="004D5D2F">
              <w:rPr>
                <w:b/>
                <w:sz w:val="28"/>
                <w:szCs w:val="28"/>
              </w:rPr>
              <w:t>0 км)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2375" w:type="dxa"/>
          </w:tcPr>
          <w:p w:rsidR="00DB1509" w:rsidRPr="00CD3F6D" w:rsidRDefault="00D91013" w:rsidP="00CD3F6D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19 5</w:t>
            </w:r>
            <w:r w:rsidR="008F658A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/200</w:t>
            </w:r>
            <w:r w:rsidR="004C102E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Гусь-Хрустальный (</w:t>
            </w:r>
            <w:smartTag w:uri="urn:schemas-microsoft-com:office:smarttags" w:element="metricconverter">
              <w:smartTagPr>
                <w:attr w:name="ProductID" w:val="320 км"/>
              </w:smartTagPr>
              <w:r w:rsidRPr="004D5D2F">
                <w:rPr>
                  <w:b/>
                  <w:sz w:val="28"/>
                  <w:szCs w:val="28"/>
                </w:rPr>
                <w:t>320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1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CD3F6D" w:rsidRDefault="00D91013" w:rsidP="00CD3F6D">
            <w:pPr>
              <w:ind w:left="17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27 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4C102E" w:rsidRPr="00CD3F6D">
              <w:rPr>
                <w:b/>
                <w:color w:val="5F497A" w:themeColor="accent4" w:themeShade="BF"/>
                <w:sz w:val="28"/>
                <w:szCs w:val="28"/>
              </w:rPr>
              <w:t>/2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8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102E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Гусь-Хрустальный — Суздаль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CD3F6D" w:rsidRDefault="00542305" w:rsidP="00CD3F6D">
            <w:pPr>
              <w:ind w:left="1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9 0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/30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102E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Дивеево (180 +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4D5D2F">
                <w:rPr>
                  <w:b/>
                  <w:sz w:val="28"/>
                  <w:szCs w:val="28"/>
                </w:rPr>
                <w:t>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CD3F6D" w:rsidRDefault="00855CA1" w:rsidP="00CD3F6D">
            <w:pPr>
              <w:ind w:left="1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24000/25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284BD8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Дивеево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DB1509" w:rsidRPr="00CD3F6D" w:rsidRDefault="00DA5D71" w:rsidP="00CD3F6D">
            <w:pPr>
              <w:ind w:left="1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284BD8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8F658A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FA0356" w:rsidRPr="004D5D2F" w:rsidTr="00542305">
        <w:trPr>
          <w:trHeight w:val="158"/>
        </w:trPr>
        <w:tc>
          <w:tcPr>
            <w:tcW w:w="638" w:type="dxa"/>
            <w:gridSpan w:val="2"/>
          </w:tcPr>
          <w:p w:rsidR="00FA0356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125" w:type="dxa"/>
            <w:shd w:val="clear" w:color="auto" w:fill="auto"/>
          </w:tcPr>
          <w:p w:rsidR="00FA0356" w:rsidRPr="004D5D2F" w:rsidRDefault="00FA0356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Дивеево-Болдино</w:t>
            </w:r>
          </w:p>
        </w:tc>
        <w:tc>
          <w:tcPr>
            <w:tcW w:w="1433" w:type="dxa"/>
            <w:shd w:val="clear" w:color="auto" w:fill="auto"/>
          </w:tcPr>
          <w:p w:rsidR="00FA0356" w:rsidRPr="004D5D2F" w:rsidRDefault="00FA035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  <w:shd w:val="clear" w:color="auto" w:fill="auto"/>
          </w:tcPr>
          <w:p w:rsidR="00FA0356" w:rsidRPr="00CD3F6D" w:rsidRDefault="00284BD8" w:rsidP="00CD3F6D">
            <w:pPr>
              <w:ind w:left="92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43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FA0356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FA0356" w:rsidRPr="004D5D2F" w:rsidTr="00542305">
        <w:trPr>
          <w:trHeight w:val="157"/>
        </w:trPr>
        <w:tc>
          <w:tcPr>
            <w:tcW w:w="638" w:type="dxa"/>
            <w:gridSpan w:val="2"/>
          </w:tcPr>
          <w:p w:rsidR="00FA0356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125" w:type="dxa"/>
            <w:shd w:val="clear" w:color="auto" w:fill="auto"/>
          </w:tcPr>
          <w:p w:rsidR="00FA0356" w:rsidRPr="004D5D2F" w:rsidRDefault="00FA0356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Екатеринбург</w:t>
            </w:r>
          </w:p>
        </w:tc>
        <w:tc>
          <w:tcPr>
            <w:tcW w:w="1433" w:type="dxa"/>
            <w:shd w:val="clear" w:color="auto" w:fill="auto"/>
          </w:tcPr>
          <w:p w:rsidR="00FA0356" w:rsidRPr="004D5D2F" w:rsidRDefault="00FA0356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дней</w:t>
            </w:r>
          </w:p>
        </w:tc>
        <w:tc>
          <w:tcPr>
            <w:tcW w:w="2375" w:type="dxa"/>
            <w:shd w:val="clear" w:color="auto" w:fill="auto"/>
          </w:tcPr>
          <w:p w:rsidR="00FA0356" w:rsidRPr="004D5D2F" w:rsidRDefault="004C102E" w:rsidP="004C102E">
            <w:pPr>
              <w:ind w:left="7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запросу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Задонск-</w:t>
            </w:r>
            <w:proofErr w:type="spellStart"/>
            <w:r w:rsidRPr="004D5D2F">
              <w:rPr>
                <w:b/>
                <w:sz w:val="28"/>
                <w:szCs w:val="28"/>
              </w:rPr>
              <w:t>Костомарово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D5D2F">
              <w:rPr>
                <w:b/>
                <w:sz w:val="28"/>
                <w:szCs w:val="28"/>
              </w:rPr>
              <w:t>-В</w:t>
            </w:r>
            <w:proofErr w:type="gramEnd"/>
            <w:r w:rsidRPr="004D5D2F">
              <w:rPr>
                <w:b/>
                <w:sz w:val="28"/>
                <w:szCs w:val="28"/>
              </w:rPr>
              <w:t xml:space="preserve">оронеж </w:t>
            </w:r>
          </w:p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100 км"/>
              </w:smartTagPr>
              <w:r w:rsidRPr="004D5D2F">
                <w:rPr>
                  <w:b/>
                  <w:sz w:val="28"/>
                  <w:szCs w:val="28"/>
                </w:rPr>
                <w:t>1100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DB1509" w:rsidRPr="00CD3F6D" w:rsidRDefault="00D91013" w:rsidP="00CD3F6D">
            <w:pPr>
              <w:ind w:left="15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98 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CD3310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Иваново (</w:t>
            </w:r>
            <w:smartTag w:uri="urn:schemas-microsoft-com:office:smarttags" w:element="metricconverter">
              <w:smartTagPr>
                <w:attr w:name="ProductID" w:val="257 км"/>
              </w:smartTagPr>
              <w:r w:rsidRPr="004D5D2F">
                <w:rPr>
                  <w:b/>
                  <w:sz w:val="28"/>
                  <w:szCs w:val="28"/>
                </w:rPr>
                <w:t>257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CD3F6D" w:rsidRDefault="00862E3D" w:rsidP="00CD3F6D">
            <w:pPr>
              <w:ind w:left="204"/>
              <w:jc w:val="right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 w:rsidRPr="00CD3F6D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D91013">
              <w:rPr>
                <w:b/>
                <w:color w:val="5F497A" w:themeColor="accent4" w:themeShade="BF"/>
                <w:sz w:val="28"/>
                <w:szCs w:val="28"/>
              </w:rPr>
              <w:t>8 0</w:t>
            </w:r>
            <w:r w:rsidR="001F07E4" w:rsidRPr="00CD3F6D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Ичалки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50 км"/>
              </w:smartTagPr>
              <w:r w:rsidRPr="004D5D2F">
                <w:rPr>
                  <w:b/>
                  <w:sz w:val="28"/>
                  <w:szCs w:val="28"/>
                </w:rPr>
                <w:t>150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CD3F6D" w:rsidRDefault="00D91013" w:rsidP="00CD3F6D">
            <w:pPr>
              <w:ind w:left="20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21 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00/21 </w:t>
            </w:r>
            <w:r w:rsidR="00CD3F6D" w:rsidRPr="00CD3F6D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00             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Казань (</w:t>
            </w:r>
            <w:smartTag w:uri="urn:schemas-microsoft-com:office:smarttags" w:element="metricconverter">
              <w:smartTagPr>
                <w:attr w:name="ProductID" w:val="430 км"/>
              </w:smartTagPr>
              <w:r w:rsidRPr="004D5D2F">
                <w:rPr>
                  <w:b/>
                  <w:sz w:val="28"/>
                  <w:szCs w:val="28"/>
                </w:rPr>
                <w:t>430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CD3F6D" w:rsidRDefault="006250C9" w:rsidP="00CD3F6D">
            <w:pPr>
              <w:ind w:left="189"/>
              <w:jc w:val="right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55000</w:t>
            </w:r>
            <w:bookmarkStart w:id="0" w:name="_GoBack"/>
            <w:bookmarkEnd w:id="0"/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125" w:type="dxa"/>
          </w:tcPr>
          <w:p w:rsidR="00DB1509" w:rsidRPr="004D5D2F" w:rsidRDefault="00284BD8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Калуга (60</w:t>
            </w:r>
            <w:r w:rsidR="00DB1509" w:rsidRPr="004D5D2F">
              <w:rPr>
                <w:b/>
                <w:sz w:val="28"/>
                <w:szCs w:val="28"/>
              </w:rPr>
              <w:t>0 км)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CD3F6D" w:rsidRDefault="00284BD8" w:rsidP="00CD3F6D">
            <w:pPr>
              <w:ind w:left="18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54 0</w:t>
            </w:r>
            <w:r w:rsidR="00E67939" w:rsidRPr="00CD3F6D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Карелия (</w:t>
            </w:r>
            <w:smartTag w:uri="urn:schemas-microsoft-com:office:smarttags" w:element="metricconverter">
              <w:smartTagPr>
                <w:attr w:name="ProductID" w:val="4660 км"/>
              </w:smartTagPr>
              <w:r w:rsidRPr="004D5D2F">
                <w:rPr>
                  <w:b/>
                  <w:sz w:val="28"/>
                  <w:szCs w:val="28"/>
                </w:rPr>
                <w:t>4660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7 суток</w:t>
            </w:r>
          </w:p>
        </w:tc>
        <w:tc>
          <w:tcPr>
            <w:tcW w:w="2375" w:type="dxa"/>
          </w:tcPr>
          <w:p w:rsidR="00DB1509" w:rsidRPr="00CD3F6D" w:rsidRDefault="00284BD8" w:rsidP="00855CA1">
            <w:pPr>
              <w:ind w:left="83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855CA1"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Карелия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6 суток</w:t>
            </w:r>
          </w:p>
        </w:tc>
        <w:tc>
          <w:tcPr>
            <w:tcW w:w="2375" w:type="dxa"/>
          </w:tcPr>
          <w:p w:rsidR="00B753A5" w:rsidRPr="00CD3F6D" w:rsidRDefault="00855CA1" w:rsidP="00CD3F6D">
            <w:pPr>
              <w:ind w:left="894"/>
              <w:jc w:val="right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220</w:t>
            </w:r>
            <w:r w:rsidR="00B753A5" w:rsidRPr="00CD3F6D">
              <w:rPr>
                <w:b/>
                <w:color w:val="5F497A" w:themeColor="accent4" w:themeShade="BF"/>
                <w:sz w:val="28"/>
                <w:szCs w:val="28"/>
              </w:rPr>
              <w:t> </w:t>
            </w:r>
            <w:r w:rsidR="00DB1509" w:rsidRPr="00CD3F6D">
              <w:rPr>
                <w:b/>
                <w:color w:val="5F497A" w:themeColor="accent4" w:themeShade="BF"/>
                <w:sz w:val="28"/>
                <w:szCs w:val="28"/>
              </w:rPr>
              <w:t>000</w:t>
            </w:r>
          </w:p>
        </w:tc>
      </w:tr>
      <w:tr w:rsidR="00B753A5" w:rsidRPr="004D5D2F" w:rsidTr="00542305">
        <w:tc>
          <w:tcPr>
            <w:tcW w:w="638" w:type="dxa"/>
            <w:gridSpan w:val="2"/>
          </w:tcPr>
          <w:p w:rsidR="00B753A5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125" w:type="dxa"/>
          </w:tcPr>
          <w:p w:rsidR="00B753A5" w:rsidRPr="00B753A5" w:rsidRDefault="00B753A5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Карелия</w:t>
            </w:r>
          </w:p>
        </w:tc>
        <w:tc>
          <w:tcPr>
            <w:tcW w:w="1433" w:type="dxa"/>
          </w:tcPr>
          <w:p w:rsidR="00B753A5" w:rsidRPr="004D5D2F" w:rsidRDefault="00B753A5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B753A5" w:rsidRPr="00CD3F6D" w:rsidRDefault="00855CA1" w:rsidP="00CD3F6D">
            <w:pPr>
              <w:ind w:left="-108" w:right="-1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210</w:t>
            </w:r>
            <w:r w:rsidR="00B753A5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Киев (</w:t>
            </w:r>
            <w:smartTag w:uri="urn:schemas-microsoft-com:office:smarttags" w:element="metricconverter">
              <w:smartTagPr>
                <w:attr w:name="ProductID" w:val="1200 км"/>
              </w:smartTagPr>
              <w:r w:rsidRPr="004D5D2F">
                <w:rPr>
                  <w:b/>
                  <w:sz w:val="28"/>
                  <w:szCs w:val="28"/>
                </w:rPr>
                <w:t>1200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 дня</w:t>
            </w:r>
          </w:p>
        </w:tc>
        <w:tc>
          <w:tcPr>
            <w:tcW w:w="2375" w:type="dxa"/>
          </w:tcPr>
          <w:p w:rsidR="00DB1509" w:rsidRPr="004D5D2F" w:rsidRDefault="004C102E" w:rsidP="004C102E">
            <w:pPr>
              <w:ind w:left="7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запросу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Киев — Одесса (</w:t>
            </w:r>
            <w:smartTag w:uri="urn:schemas-microsoft-com:office:smarttags" w:element="metricconverter">
              <w:smartTagPr>
                <w:attr w:name="ProductID" w:val="1400 км"/>
              </w:smartTagPr>
              <w:r w:rsidRPr="004D5D2F">
                <w:rPr>
                  <w:b/>
                  <w:sz w:val="28"/>
                  <w:szCs w:val="28"/>
                </w:rPr>
                <w:t>1400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 дня</w:t>
            </w:r>
          </w:p>
        </w:tc>
        <w:tc>
          <w:tcPr>
            <w:tcW w:w="2375" w:type="dxa"/>
          </w:tcPr>
          <w:p w:rsidR="00DB1509" w:rsidRPr="004D5D2F" w:rsidRDefault="004C102E" w:rsidP="004C102E">
            <w:pPr>
              <w:ind w:left="7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запросу</w:t>
            </w:r>
          </w:p>
        </w:tc>
      </w:tr>
      <w:tr w:rsidR="000F44C7" w:rsidRPr="004D5D2F" w:rsidTr="00542305">
        <w:trPr>
          <w:trHeight w:val="158"/>
        </w:trPr>
        <w:tc>
          <w:tcPr>
            <w:tcW w:w="638" w:type="dxa"/>
            <w:gridSpan w:val="2"/>
          </w:tcPr>
          <w:p w:rsidR="000F44C7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125" w:type="dxa"/>
          </w:tcPr>
          <w:p w:rsidR="000F44C7" w:rsidRPr="004D5D2F" w:rsidRDefault="000F44C7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Киев — </w:t>
            </w:r>
            <w:proofErr w:type="spellStart"/>
            <w:r w:rsidRPr="004D5D2F">
              <w:rPr>
                <w:b/>
                <w:sz w:val="28"/>
                <w:szCs w:val="28"/>
              </w:rPr>
              <w:t>Почаев</w:t>
            </w:r>
            <w:proofErr w:type="spellEnd"/>
          </w:p>
        </w:tc>
        <w:tc>
          <w:tcPr>
            <w:tcW w:w="1433" w:type="dxa"/>
          </w:tcPr>
          <w:p w:rsidR="000F44C7" w:rsidRPr="004D5D2F" w:rsidRDefault="000F44C7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6 дней</w:t>
            </w:r>
          </w:p>
        </w:tc>
        <w:tc>
          <w:tcPr>
            <w:tcW w:w="2375" w:type="dxa"/>
          </w:tcPr>
          <w:p w:rsidR="000F44C7" w:rsidRPr="004D5D2F" w:rsidRDefault="004C102E" w:rsidP="004C102E">
            <w:pPr>
              <w:ind w:left="7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запросу</w:t>
            </w:r>
          </w:p>
        </w:tc>
      </w:tr>
      <w:tr w:rsidR="000F44C7" w:rsidRPr="004D5D2F" w:rsidTr="00542305">
        <w:trPr>
          <w:trHeight w:val="157"/>
        </w:trPr>
        <w:tc>
          <w:tcPr>
            <w:tcW w:w="638" w:type="dxa"/>
            <w:gridSpan w:val="2"/>
          </w:tcPr>
          <w:p w:rsidR="000F44C7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125" w:type="dxa"/>
          </w:tcPr>
          <w:p w:rsidR="000F44C7" w:rsidRPr="004D5D2F" w:rsidRDefault="000F44C7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Киров</w:t>
            </w:r>
            <w:r w:rsidR="00284BD8">
              <w:rPr>
                <w:b/>
                <w:sz w:val="28"/>
                <w:szCs w:val="28"/>
              </w:rPr>
              <w:t xml:space="preserve"> (650 км)</w:t>
            </w:r>
          </w:p>
        </w:tc>
        <w:tc>
          <w:tcPr>
            <w:tcW w:w="1433" w:type="dxa"/>
          </w:tcPr>
          <w:p w:rsidR="000F44C7" w:rsidRDefault="000F44C7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2н./1 </w:t>
            </w:r>
            <w:proofErr w:type="spellStart"/>
            <w:r>
              <w:rPr>
                <w:b/>
                <w:sz w:val="28"/>
                <w:szCs w:val="28"/>
              </w:rPr>
              <w:t>дн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D9717C" w:rsidRPr="004D5D2F" w:rsidRDefault="00D9717C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2н./2дн.</w:t>
            </w:r>
          </w:p>
        </w:tc>
        <w:tc>
          <w:tcPr>
            <w:tcW w:w="2375" w:type="dxa"/>
          </w:tcPr>
          <w:p w:rsidR="000F44C7" w:rsidRDefault="00284BD8" w:rsidP="004C102E">
            <w:pPr>
              <w:ind w:left="81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60</w:t>
            </w:r>
            <w:r w:rsidR="000F44C7" w:rsidRPr="00CD3F6D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  <w:p w:rsidR="00D9717C" w:rsidRPr="00CD3F6D" w:rsidRDefault="00D9717C" w:rsidP="004C102E">
            <w:pPr>
              <w:ind w:left="81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75 000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Ковров (</w:t>
            </w:r>
            <w:smartTag w:uri="urn:schemas-microsoft-com:office:smarttags" w:element="metricconverter">
              <w:smartTagPr>
                <w:attr w:name="ProductID" w:val="216 км"/>
              </w:smartTagPr>
              <w:r w:rsidRPr="004D5D2F">
                <w:rPr>
                  <w:b/>
                  <w:sz w:val="28"/>
                  <w:szCs w:val="28"/>
                </w:rPr>
                <w:t>216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DB1509" w:rsidRPr="00894913" w:rsidRDefault="00284BD8" w:rsidP="00CD3F6D">
            <w:pPr>
              <w:ind w:left="18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24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 5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DA5D71" w:rsidRPr="0089491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Кострома (</w:t>
            </w:r>
            <w:smartTag w:uri="urn:schemas-microsoft-com:office:smarttags" w:element="metricconverter">
              <w:smartTagPr>
                <w:attr w:name="ProductID" w:val="415 км"/>
              </w:smartTagPr>
              <w:r w:rsidRPr="004D5D2F">
                <w:rPr>
                  <w:b/>
                  <w:sz w:val="28"/>
                  <w:szCs w:val="28"/>
                </w:rPr>
                <w:t>415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./1 н.</w:t>
            </w:r>
          </w:p>
        </w:tc>
        <w:tc>
          <w:tcPr>
            <w:tcW w:w="2375" w:type="dxa"/>
          </w:tcPr>
          <w:p w:rsidR="00DB1509" w:rsidRPr="00894913" w:rsidRDefault="00284BD8" w:rsidP="00894913">
            <w:pPr>
              <w:ind w:left="20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47 0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Липецк (</w:t>
            </w:r>
            <w:smartTag w:uri="urn:schemas-microsoft-com:office:smarttags" w:element="metricconverter">
              <w:smartTagPr>
                <w:attr w:name="ProductID" w:val="750 км"/>
              </w:smartTagPr>
              <w:r w:rsidRPr="004D5D2F">
                <w:rPr>
                  <w:b/>
                  <w:sz w:val="28"/>
                  <w:szCs w:val="28"/>
                </w:rPr>
                <w:t>750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894913" w:rsidRDefault="00D9717C" w:rsidP="00894913">
            <w:pPr>
              <w:ind w:left="20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69</w:t>
            </w:r>
            <w:r w:rsidR="00284BD8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8F658A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FA0356" w:rsidRPr="004D5D2F" w:rsidTr="00542305">
        <w:trPr>
          <w:trHeight w:val="158"/>
        </w:trPr>
        <w:tc>
          <w:tcPr>
            <w:tcW w:w="638" w:type="dxa"/>
            <w:gridSpan w:val="2"/>
          </w:tcPr>
          <w:p w:rsidR="00FA0356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125" w:type="dxa"/>
            <w:shd w:val="clear" w:color="auto" w:fill="auto"/>
          </w:tcPr>
          <w:p w:rsidR="00FA0356" w:rsidRPr="004D5D2F" w:rsidRDefault="00FA0356" w:rsidP="004D5D2F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Макарий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20 км"/>
              </w:smartTagPr>
              <w:r w:rsidRPr="004D5D2F">
                <w:rPr>
                  <w:b/>
                  <w:sz w:val="28"/>
                  <w:szCs w:val="28"/>
                </w:rPr>
                <w:t>120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  <w:shd w:val="clear" w:color="auto" w:fill="auto"/>
          </w:tcPr>
          <w:p w:rsidR="00FA0356" w:rsidRPr="004D5D2F" w:rsidRDefault="00FA0356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  <w:shd w:val="clear" w:color="auto" w:fill="auto"/>
          </w:tcPr>
          <w:p w:rsidR="00FA0356" w:rsidRPr="00894913" w:rsidRDefault="00284BD8" w:rsidP="00894913">
            <w:pPr>
              <w:ind w:left="21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20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 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FA0356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/21 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FA0356" w:rsidRPr="004D5D2F" w:rsidTr="00542305">
        <w:trPr>
          <w:trHeight w:val="158"/>
        </w:trPr>
        <w:tc>
          <w:tcPr>
            <w:tcW w:w="638" w:type="dxa"/>
            <w:gridSpan w:val="2"/>
            <w:shd w:val="clear" w:color="auto" w:fill="auto"/>
          </w:tcPr>
          <w:p w:rsidR="00FA0356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125" w:type="dxa"/>
            <w:shd w:val="clear" w:color="auto" w:fill="auto"/>
          </w:tcPr>
          <w:p w:rsidR="00FA0356" w:rsidRPr="004D5D2F" w:rsidRDefault="00FA0356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Минск</w:t>
            </w:r>
          </w:p>
        </w:tc>
        <w:tc>
          <w:tcPr>
            <w:tcW w:w="1433" w:type="dxa"/>
            <w:shd w:val="clear" w:color="auto" w:fill="auto"/>
          </w:tcPr>
          <w:p w:rsidR="00FA0356" w:rsidRPr="004D5D2F" w:rsidRDefault="00FA0356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дней</w:t>
            </w:r>
          </w:p>
        </w:tc>
        <w:tc>
          <w:tcPr>
            <w:tcW w:w="2375" w:type="dxa"/>
            <w:shd w:val="clear" w:color="auto" w:fill="auto"/>
          </w:tcPr>
          <w:p w:rsidR="00FA0356" w:rsidRPr="00894913" w:rsidRDefault="00284BD8" w:rsidP="00894913">
            <w:pPr>
              <w:ind w:left="21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210</w:t>
            </w:r>
            <w:r w:rsidR="00FA0356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FA0356" w:rsidRPr="004D5D2F" w:rsidTr="00542305">
        <w:trPr>
          <w:trHeight w:val="157"/>
        </w:trPr>
        <w:tc>
          <w:tcPr>
            <w:tcW w:w="638" w:type="dxa"/>
            <w:gridSpan w:val="2"/>
            <w:shd w:val="clear" w:color="auto" w:fill="auto"/>
          </w:tcPr>
          <w:p w:rsidR="00FA0356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125" w:type="dxa"/>
            <w:shd w:val="clear" w:color="auto" w:fill="auto"/>
          </w:tcPr>
          <w:p w:rsidR="00FA0356" w:rsidRDefault="00FA0356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Минск</w:t>
            </w:r>
          </w:p>
        </w:tc>
        <w:tc>
          <w:tcPr>
            <w:tcW w:w="1433" w:type="dxa"/>
            <w:shd w:val="clear" w:color="auto" w:fill="auto"/>
          </w:tcPr>
          <w:p w:rsidR="00FA0356" w:rsidRDefault="00FA0356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дней</w:t>
            </w:r>
          </w:p>
        </w:tc>
        <w:tc>
          <w:tcPr>
            <w:tcW w:w="2375" w:type="dxa"/>
            <w:shd w:val="clear" w:color="auto" w:fill="auto"/>
          </w:tcPr>
          <w:p w:rsidR="00FA0356" w:rsidRPr="00894913" w:rsidRDefault="00134207" w:rsidP="00894913">
            <w:pPr>
              <w:ind w:left="21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234</w:t>
            </w:r>
            <w:r w:rsidR="00FA0356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Москва (</w:t>
            </w:r>
            <w:smartTag w:uri="urn:schemas-microsoft-com:office:smarttags" w:element="metricconverter">
              <w:smartTagPr>
                <w:attr w:name="ProductID" w:val="450 км"/>
              </w:smartTagPr>
              <w:r w:rsidRPr="004D5D2F">
                <w:rPr>
                  <w:b/>
                  <w:sz w:val="28"/>
                  <w:szCs w:val="28"/>
                </w:rPr>
                <w:t>450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894913" w:rsidRDefault="00855CA1" w:rsidP="00894913">
            <w:pPr>
              <w:ind w:left="20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55 000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                      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Москва (</w:t>
            </w:r>
            <w:smartTag w:uri="urn:schemas-microsoft-com:office:smarttags" w:element="metricconverter">
              <w:smartTagPr>
                <w:attr w:name="ProductID" w:val="550 км"/>
              </w:smartTagPr>
              <w:r w:rsidRPr="004D5D2F">
                <w:rPr>
                  <w:b/>
                  <w:sz w:val="28"/>
                  <w:szCs w:val="28"/>
                </w:rPr>
                <w:t>550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DB1509" w:rsidRPr="00894913" w:rsidRDefault="00855CA1" w:rsidP="00894913">
            <w:pPr>
              <w:ind w:left="21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70 000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Москва/Сергиев Посад (</w:t>
            </w:r>
            <w:smartTag w:uri="urn:schemas-microsoft-com:office:smarttags" w:element="metricconverter">
              <w:smartTagPr>
                <w:attr w:name="ProductID" w:val="510 км"/>
              </w:smartTagPr>
              <w:r w:rsidRPr="004D5D2F">
                <w:rPr>
                  <w:b/>
                  <w:sz w:val="28"/>
                  <w:szCs w:val="28"/>
                </w:rPr>
                <w:t>510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894913" w:rsidRDefault="00855CA1" w:rsidP="00894913">
            <w:pPr>
              <w:ind w:left="21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57</w:t>
            </w:r>
            <w:r w:rsidR="00134207">
              <w:rPr>
                <w:b/>
                <w:color w:val="5F497A" w:themeColor="accent4" w:themeShade="BF"/>
                <w:sz w:val="28"/>
                <w:szCs w:val="28"/>
              </w:rPr>
              <w:t xml:space="preserve"> 0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Москва-Сергиев Посад-Истра (</w:t>
            </w:r>
            <w:smartTag w:uri="urn:schemas-microsoft-com:office:smarttags" w:element="metricconverter">
              <w:smartTagPr>
                <w:attr w:name="ProductID" w:val="600 км"/>
              </w:smartTagPr>
              <w:r w:rsidRPr="004D5D2F">
                <w:rPr>
                  <w:b/>
                  <w:sz w:val="28"/>
                  <w:szCs w:val="28"/>
                </w:rPr>
                <w:t>600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894913" w:rsidRDefault="00855CA1" w:rsidP="00894913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58</w:t>
            </w:r>
            <w:r w:rsidR="00862E3D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5154" w:type="dxa"/>
            <w:gridSpan w:val="2"/>
          </w:tcPr>
          <w:p w:rsidR="00DB1509" w:rsidRPr="004D5D2F" w:rsidRDefault="00134207" w:rsidP="00134207">
            <w:pPr>
              <w:ind w:left="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Москва/ Кубинка</w:t>
            </w:r>
            <w:r w:rsidR="00DB1509"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510 км"/>
              </w:smartTagPr>
              <w:r w:rsidR="00DB1509" w:rsidRPr="004D5D2F">
                <w:rPr>
                  <w:b/>
                  <w:sz w:val="28"/>
                  <w:szCs w:val="28"/>
                </w:rPr>
                <w:t>510 км</w:t>
              </w:r>
            </w:smartTag>
            <w:r w:rsidR="00DB1509"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894913" w:rsidRDefault="00134207" w:rsidP="00855CA1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855CA1"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 0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Муром</w:t>
            </w:r>
          </w:p>
        </w:tc>
        <w:tc>
          <w:tcPr>
            <w:tcW w:w="1433" w:type="dxa"/>
          </w:tcPr>
          <w:p w:rsidR="00DB1509" w:rsidRPr="004D5D2F" w:rsidRDefault="000A117E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894913" w:rsidRDefault="00855CA1" w:rsidP="00855CA1">
            <w:pPr>
              <w:ind w:left="29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25000</w:t>
            </w:r>
            <w:r w:rsidR="00E67939" w:rsidRPr="00894913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 w:rsidR="00134207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134207">
              <w:rPr>
                <w:b/>
                <w:color w:val="5F497A" w:themeColor="accent4" w:themeShade="BF"/>
                <w:sz w:val="28"/>
                <w:szCs w:val="28"/>
              </w:rPr>
              <w:t xml:space="preserve"> 0</w:t>
            </w:r>
            <w:r w:rsidR="00E6793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Муром из Арзамаса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894913" w:rsidRDefault="00134207" w:rsidP="00134207">
            <w:pPr>
              <w:ind w:left="1074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 По запросу</w:t>
            </w:r>
          </w:p>
        </w:tc>
      </w:tr>
      <w:tr w:rsidR="00833AF9" w:rsidRPr="004D5D2F" w:rsidTr="00542305">
        <w:trPr>
          <w:trHeight w:val="323"/>
        </w:trPr>
        <w:tc>
          <w:tcPr>
            <w:tcW w:w="609" w:type="dxa"/>
            <w:shd w:val="clear" w:color="auto" w:fill="auto"/>
          </w:tcPr>
          <w:p w:rsidR="00833AF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154" w:type="dxa"/>
            <w:gridSpan w:val="2"/>
          </w:tcPr>
          <w:p w:rsidR="00833AF9" w:rsidRPr="004D5D2F" w:rsidRDefault="00833AF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Н. Новгород (</w:t>
            </w:r>
            <w:smartTag w:uri="urn:schemas-microsoft-com:office:smarttags" w:element="metricconverter">
              <w:smartTagPr>
                <w:attr w:name="ProductID" w:val="80 км"/>
              </w:smartTagPr>
              <w:r w:rsidRPr="004D5D2F">
                <w:rPr>
                  <w:b/>
                  <w:sz w:val="28"/>
                  <w:szCs w:val="28"/>
                </w:rPr>
                <w:t>80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  <w:p w:rsidR="00833AF9" w:rsidRPr="004D5D2F" w:rsidRDefault="00833AF9" w:rsidP="004C102E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свыше </w:t>
            </w:r>
            <w:r w:rsidR="004C102E">
              <w:rPr>
                <w:b/>
                <w:sz w:val="28"/>
                <w:szCs w:val="28"/>
              </w:rPr>
              <w:t>5</w:t>
            </w:r>
            <w:r w:rsidRPr="004D5D2F">
              <w:rPr>
                <w:b/>
                <w:sz w:val="28"/>
                <w:szCs w:val="28"/>
              </w:rPr>
              <w:t xml:space="preserve"> часов -</w:t>
            </w:r>
          </w:p>
        </w:tc>
        <w:tc>
          <w:tcPr>
            <w:tcW w:w="1433" w:type="dxa"/>
            <w:shd w:val="clear" w:color="auto" w:fill="auto"/>
          </w:tcPr>
          <w:p w:rsidR="00833AF9" w:rsidRPr="004D5D2F" w:rsidRDefault="004C102E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33AF9" w:rsidRPr="004D5D2F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="00134207">
              <w:rPr>
                <w:b/>
                <w:sz w:val="28"/>
                <w:szCs w:val="28"/>
              </w:rPr>
              <w:t xml:space="preserve"> </w:t>
            </w:r>
          </w:p>
          <w:p w:rsidR="00833AF9" w:rsidRPr="004D5D2F" w:rsidRDefault="00134207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Больше  5 ч.</w:t>
            </w:r>
          </w:p>
        </w:tc>
        <w:tc>
          <w:tcPr>
            <w:tcW w:w="2375" w:type="dxa"/>
            <w:shd w:val="clear" w:color="auto" w:fill="auto"/>
          </w:tcPr>
          <w:p w:rsidR="00833AF9" w:rsidRPr="00894913" w:rsidRDefault="00134207" w:rsidP="004D5D2F">
            <w:pPr>
              <w:ind w:left="1209"/>
              <w:jc w:val="right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10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833AF9" w:rsidRPr="00894913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00</w:t>
            </w:r>
          </w:p>
          <w:p w:rsidR="00833AF9" w:rsidRPr="004D5D2F" w:rsidRDefault="00833AF9" w:rsidP="00455026">
            <w:pPr>
              <w:rPr>
                <w:b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     1</w:t>
            </w:r>
            <w:r w:rsidR="00134207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00 руб./час</w:t>
            </w:r>
          </w:p>
        </w:tc>
      </w:tr>
      <w:tr w:rsidR="00833AF9" w:rsidRPr="004D5D2F" w:rsidTr="00542305">
        <w:trPr>
          <w:trHeight w:val="158"/>
        </w:trPr>
        <w:tc>
          <w:tcPr>
            <w:tcW w:w="609" w:type="dxa"/>
            <w:shd w:val="clear" w:color="auto" w:fill="auto"/>
          </w:tcPr>
          <w:p w:rsidR="00833AF9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5154" w:type="dxa"/>
            <w:gridSpan w:val="2"/>
            <w:shd w:val="clear" w:color="auto" w:fill="auto"/>
          </w:tcPr>
          <w:p w:rsidR="00833AF9" w:rsidRPr="004D5D2F" w:rsidRDefault="00833AF9" w:rsidP="004D5D2F">
            <w:pPr>
              <w:ind w:left="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 Новгород из Арзамаса</w:t>
            </w:r>
          </w:p>
        </w:tc>
        <w:tc>
          <w:tcPr>
            <w:tcW w:w="1433" w:type="dxa"/>
            <w:shd w:val="clear" w:color="auto" w:fill="auto"/>
          </w:tcPr>
          <w:p w:rsidR="00833AF9" w:rsidRPr="004D5D2F" w:rsidRDefault="00833AF9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часов</w:t>
            </w:r>
          </w:p>
        </w:tc>
        <w:tc>
          <w:tcPr>
            <w:tcW w:w="2375" w:type="dxa"/>
            <w:shd w:val="clear" w:color="auto" w:fill="auto"/>
          </w:tcPr>
          <w:p w:rsidR="00833AF9" w:rsidRPr="00894913" w:rsidRDefault="00134207" w:rsidP="00DA5D71">
            <w:pPr>
              <w:ind w:left="12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24 0</w:t>
            </w:r>
            <w:r w:rsidR="00833AF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833AF9" w:rsidRPr="004D5D2F" w:rsidTr="00542305">
        <w:trPr>
          <w:trHeight w:val="157"/>
        </w:trPr>
        <w:tc>
          <w:tcPr>
            <w:tcW w:w="609" w:type="dxa"/>
            <w:shd w:val="clear" w:color="auto" w:fill="auto"/>
          </w:tcPr>
          <w:p w:rsidR="00833AF9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154" w:type="dxa"/>
            <w:gridSpan w:val="2"/>
            <w:shd w:val="clear" w:color="auto" w:fill="auto"/>
          </w:tcPr>
          <w:p w:rsidR="00833AF9" w:rsidRPr="004D5D2F" w:rsidRDefault="00833AF9" w:rsidP="004D5D2F">
            <w:pPr>
              <w:ind w:left="87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Н.Новгород</w:t>
            </w:r>
            <w:proofErr w:type="spellEnd"/>
            <w:r>
              <w:rPr>
                <w:b/>
                <w:sz w:val="28"/>
                <w:szCs w:val="28"/>
              </w:rPr>
              <w:t xml:space="preserve"> из </w:t>
            </w:r>
            <w:proofErr w:type="spellStart"/>
            <w:r>
              <w:rPr>
                <w:b/>
                <w:sz w:val="28"/>
                <w:szCs w:val="28"/>
              </w:rPr>
              <w:t>Лысково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33AF9" w:rsidRPr="004D5D2F" w:rsidRDefault="00833AF9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часов</w:t>
            </w:r>
          </w:p>
        </w:tc>
        <w:tc>
          <w:tcPr>
            <w:tcW w:w="2375" w:type="dxa"/>
            <w:shd w:val="clear" w:color="auto" w:fill="auto"/>
          </w:tcPr>
          <w:p w:rsidR="00833AF9" w:rsidRPr="00894913" w:rsidRDefault="00FB1650" w:rsidP="00894913">
            <w:pPr>
              <w:ind w:left="12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24 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833AF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Оптина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пустынь</w:t>
            </w:r>
          </w:p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. </w:t>
            </w:r>
          </w:p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н./2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894913" w:rsidRDefault="00855CA1" w:rsidP="004D5D2F">
            <w:pPr>
              <w:ind w:left="32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FB1650"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  <w:p w:rsidR="00DB1509" w:rsidRPr="00894913" w:rsidRDefault="00855CA1" w:rsidP="00894913">
            <w:pPr>
              <w:ind w:left="32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78</w:t>
            </w:r>
            <w:r w:rsidR="00FB1650">
              <w:rPr>
                <w:b/>
                <w:color w:val="5F497A" w:themeColor="accent4" w:themeShade="BF"/>
                <w:sz w:val="28"/>
                <w:szCs w:val="28"/>
              </w:rPr>
              <w:t xml:space="preserve"> 0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00     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Оранки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70 км"/>
              </w:smartTagPr>
              <w:r w:rsidRPr="004D5D2F">
                <w:rPr>
                  <w:b/>
                  <w:sz w:val="28"/>
                  <w:szCs w:val="28"/>
                </w:rPr>
                <w:t>70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2375" w:type="dxa"/>
          </w:tcPr>
          <w:p w:rsidR="00DB1509" w:rsidRPr="00894913" w:rsidRDefault="00FB1650" w:rsidP="00894913">
            <w:pPr>
              <w:ind w:left="45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18 5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/1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90</w:t>
            </w:r>
            <w:r w:rsidR="004C102E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Павлово — </w:t>
            </w:r>
            <w:proofErr w:type="spellStart"/>
            <w:r w:rsidRPr="004D5D2F">
              <w:rPr>
                <w:b/>
                <w:sz w:val="28"/>
                <w:szCs w:val="28"/>
              </w:rPr>
              <w:t>Казаково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5D2F">
                <w:rPr>
                  <w:b/>
                  <w:sz w:val="28"/>
                  <w:szCs w:val="28"/>
                </w:rPr>
                <w:t>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2375" w:type="dxa"/>
          </w:tcPr>
          <w:p w:rsidR="00DB1509" w:rsidRPr="00894913" w:rsidRDefault="00FB1650" w:rsidP="00894913">
            <w:pPr>
              <w:ind w:left="32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20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  <w:r w:rsidR="00542305" w:rsidRPr="00894913">
              <w:rPr>
                <w:b/>
                <w:color w:val="5F497A" w:themeColor="accent4" w:themeShade="BF"/>
                <w:sz w:val="28"/>
                <w:szCs w:val="28"/>
              </w:rPr>
              <w:t>/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21 0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Палех (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4D5D2F">
                <w:rPr>
                  <w:b/>
                  <w:sz w:val="28"/>
                  <w:szCs w:val="28"/>
                </w:rPr>
                <w:t>200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894913" w:rsidRDefault="00542305" w:rsidP="00894913">
            <w:pPr>
              <w:ind w:left="29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B1650"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C43B61" w:rsidRPr="00894913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0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Псков </w:t>
            </w:r>
            <w:proofErr w:type="gramStart"/>
            <w:r w:rsidRPr="004D5D2F">
              <w:rPr>
                <w:b/>
                <w:sz w:val="28"/>
                <w:szCs w:val="28"/>
              </w:rPr>
              <w:t>–П</w:t>
            </w:r>
            <w:proofErr w:type="gramEnd"/>
            <w:r w:rsidRPr="004D5D2F">
              <w:rPr>
                <w:b/>
                <w:sz w:val="28"/>
                <w:szCs w:val="28"/>
              </w:rPr>
              <w:t>ечеры-Новгород (</w:t>
            </w:r>
            <w:smartTag w:uri="urn:schemas-microsoft-com:office:smarttags" w:element="metricconverter">
              <w:smartTagPr>
                <w:attr w:name="ProductID" w:val="2500 км"/>
              </w:smartTagPr>
              <w:r w:rsidRPr="004D5D2F">
                <w:rPr>
                  <w:b/>
                  <w:sz w:val="28"/>
                  <w:szCs w:val="28"/>
                </w:rPr>
                <w:t>2500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суток</w:t>
            </w:r>
          </w:p>
        </w:tc>
        <w:tc>
          <w:tcPr>
            <w:tcW w:w="2375" w:type="dxa"/>
          </w:tcPr>
          <w:p w:rsidR="00DB1509" w:rsidRPr="00894913" w:rsidRDefault="004C102E" w:rsidP="00894913">
            <w:pPr>
              <w:ind w:left="110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B1650">
              <w:rPr>
                <w:b/>
                <w:color w:val="5F497A" w:themeColor="accent4" w:themeShade="BF"/>
                <w:sz w:val="28"/>
                <w:szCs w:val="28"/>
              </w:rPr>
              <w:t>300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Польша</w:t>
            </w:r>
            <w:r w:rsidR="00F75845">
              <w:rPr>
                <w:b/>
                <w:sz w:val="28"/>
                <w:szCs w:val="28"/>
              </w:rPr>
              <w:t>, Чехия и др.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 дней</w:t>
            </w:r>
          </w:p>
        </w:tc>
        <w:tc>
          <w:tcPr>
            <w:tcW w:w="2375" w:type="dxa"/>
          </w:tcPr>
          <w:p w:rsidR="00DB1509" w:rsidRPr="004D5D2F" w:rsidRDefault="004C102E" w:rsidP="004C102E">
            <w:pPr>
              <w:ind w:left="7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запросу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Ростов-на-Дону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 суток</w:t>
            </w:r>
          </w:p>
        </w:tc>
        <w:tc>
          <w:tcPr>
            <w:tcW w:w="2375" w:type="dxa"/>
          </w:tcPr>
          <w:p w:rsidR="00DB1509" w:rsidRPr="004D5D2F" w:rsidRDefault="004C102E" w:rsidP="004C102E">
            <w:pPr>
              <w:ind w:left="7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запросу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Ростов — Ярославль — Кострома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./2 н.</w:t>
            </w:r>
          </w:p>
        </w:tc>
        <w:tc>
          <w:tcPr>
            <w:tcW w:w="2375" w:type="dxa"/>
          </w:tcPr>
          <w:p w:rsidR="00DB1509" w:rsidRPr="00894913" w:rsidRDefault="00FB1650" w:rsidP="00894913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51 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A63935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Самара (</w:t>
            </w:r>
            <w:smartTag w:uri="urn:schemas-microsoft-com:office:smarttags" w:element="metricconverter">
              <w:smartTagPr>
                <w:attr w:name="ProductID" w:val="750 км"/>
              </w:smartTagPr>
              <w:r w:rsidRPr="004D5D2F">
                <w:rPr>
                  <w:b/>
                  <w:sz w:val="28"/>
                  <w:szCs w:val="28"/>
                </w:rPr>
                <w:t>750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н./1 д.</w:t>
            </w:r>
          </w:p>
        </w:tc>
        <w:tc>
          <w:tcPr>
            <w:tcW w:w="2375" w:type="dxa"/>
          </w:tcPr>
          <w:p w:rsidR="00DB1509" w:rsidRPr="00894913" w:rsidRDefault="00FB1650" w:rsidP="00894913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58 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Самара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./3 н.</w:t>
            </w:r>
          </w:p>
        </w:tc>
        <w:tc>
          <w:tcPr>
            <w:tcW w:w="2375" w:type="dxa"/>
          </w:tcPr>
          <w:p w:rsidR="00DB1509" w:rsidRPr="00894913" w:rsidRDefault="00FB1650" w:rsidP="00894913">
            <w:pPr>
              <w:ind w:left="29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72 </w:t>
            </w:r>
            <w:r w:rsidR="00894913" w:rsidRPr="0089491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2B4ABE" w:rsidRPr="0089491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Санаксары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D5D2F">
              <w:rPr>
                <w:b/>
                <w:sz w:val="28"/>
                <w:szCs w:val="28"/>
              </w:rPr>
              <w:t xml:space="preserve">( </w:t>
            </w:r>
            <w:proofErr w:type="gramEnd"/>
            <w:smartTag w:uri="urn:schemas-microsoft-com:office:smarttags" w:element="metricconverter">
              <w:smartTagPr>
                <w:attr w:name="ProductID" w:val="428 км"/>
              </w:smartTagPr>
              <w:r w:rsidRPr="004D5D2F">
                <w:rPr>
                  <w:b/>
                  <w:sz w:val="28"/>
                  <w:szCs w:val="28"/>
                </w:rPr>
                <w:t>428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16 часов</w:t>
            </w:r>
          </w:p>
        </w:tc>
        <w:tc>
          <w:tcPr>
            <w:tcW w:w="2375" w:type="dxa"/>
          </w:tcPr>
          <w:p w:rsidR="00DB1509" w:rsidRPr="00894913" w:rsidRDefault="004C102E" w:rsidP="00894913">
            <w:pPr>
              <w:ind w:left="107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FB1650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С-Петербург(</w:t>
            </w:r>
            <w:smartTag w:uri="urn:schemas-microsoft-com:office:smarttags" w:element="metricconverter">
              <w:smartTagPr>
                <w:attr w:name="ProductID" w:val="1100 км"/>
              </w:smartTagPr>
              <w:r w:rsidRPr="004D5D2F">
                <w:rPr>
                  <w:b/>
                  <w:sz w:val="28"/>
                  <w:szCs w:val="28"/>
                </w:rPr>
                <w:t>1100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2375" w:type="dxa"/>
          </w:tcPr>
          <w:p w:rsidR="00DB1509" w:rsidRPr="00894913" w:rsidRDefault="00FB1650" w:rsidP="00855CA1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855CA1">
              <w:rPr>
                <w:b/>
                <w:color w:val="5F497A" w:themeColor="accent4" w:themeShade="BF"/>
                <w:sz w:val="28"/>
                <w:szCs w:val="28"/>
              </w:rPr>
              <w:t>25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                                           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С-Петербург (2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 в СПБ) (</w:t>
            </w:r>
            <w:smartTag w:uri="urn:schemas-microsoft-com:office:smarttags" w:element="metricconverter">
              <w:smartTagPr>
                <w:attr w:name="ProductID" w:val="1100 км"/>
              </w:smartTagPr>
              <w:r w:rsidRPr="004D5D2F">
                <w:rPr>
                  <w:b/>
                  <w:sz w:val="28"/>
                  <w:szCs w:val="28"/>
                </w:rPr>
                <w:t>1100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DB1509" w:rsidRPr="00894913" w:rsidRDefault="00FB1650" w:rsidP="00855CA1">
            <w:pPr>
              <w:ind w:left="104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855CA1"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0 0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С-Петербург (3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 в СПБ) (</w:t>
            </w:r>
            <w:smartTag w:uri="urn:schemas-microsoft-com:office:smarttags" w:element="metricconverter">
              <w:smartTagPr>
                <w:attr w:name="ProductID" w:val="1200 км"/>
              </w:smartTagPr>
              <w:r w:rsidRPr="004D5D2F">
                <w:rPr>
                  <w:b/>
                  <w:sz w:val="28"/>
                  <w:szCs w:val="28"/>
                </w:rPr>
                <w:t>1200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 дня</w:t>
            </w:r>
          </w:p>
        </w:tc>
        <w:tc>
          <w:tcPr>
            <w:tcW w:w="2375" w:type="dxa"/>
          </w:tcPr>
          <w:p w:rsidR="00DB1509" w:rsidRPr="00894913" w:rsidRDefault="004C102E" w:rsidP="00855CA1">
            <w:pPr>
              <w:ind w:left="10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855CA1">
              <w:rPr>
                <w:b/>
                <w:color w:val="5F497A" w:themeColor="accent4" w:themeShade="BF"/>
                <w:sz w:val="28"/>
                <w:szCs w:val="28"/>
              </w:rPr>
              <w:t>40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С-Петербург (4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 в СПБ) (</w:t>
            </w:r>
            <w:smartTag w:uri="urn:schemas-microsoft-com:office:smarttags" w:element="metricconverter">
              <w:smartTagPr>
                <w:attr w:name="ProductID" w:val="1200 км"/>
              </w:smartTagPr>
              <w:r w:rsidRPr="004D5D2F">
                <w:rPr>
                  <w:b/>
                  <w:sz w:val="28"/>
                  <w:szCs w:val="28"/>
                </w:rPr>
                <w:t>1200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 дня</w:t>
            </w:r>
          </w:p>
        </w:tc>
        <w:tc>
          <w:tcPr>
            <w:tcW w:w="2375" w:type="dxa"/>
          </w:tcPr>
          <w:p w:rsidR="00DB1509" w:rsidRPr="00894913" w:rsidRDefault="004E5D32" w:rsidP="00855CA1">
            <w:pPr>
              <w:ind w:left="104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89491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855CA1">
              <w:rPr>
                <w:b/>
                <w:color w:val="5F497A" w:themeColor="accent4" w:themeShade="BF"/>
                <w:sz w:val="28"/>
                <w:szCs w:val="28"/>
              </w:rPr>
              <w:t>45</w:t>
            </w:r>
            <w:r w:rsidR="00DB1509" w:rsidRPr="00894913">
              <w:rPr>
                <w:b/>
                <w:color w:val="5F497A" w:themeColor="accent4" w:themeShade="BF"/>
                <w:sz w:val="28"/>
                <w:szCs w:val="28"/>
              </w:rPr>
              <w:t xml:space="preserve"> 000 </w:t>
            </w:r>
          </w:p>
        </w:tc>
      </w:tr>
      <w:tr w:rsidR="00A63935" w:rsidRPr="004D5D2F" w:rsidTr="00542305">
        <w:trPr>
          <w:trHeight w:val="158"/>
        </w:trPr>
        <w:tc>
          <w:tcPr>
            <w:tcW w:w="609" w:type="dxa"/>
          </w:tcPr>
          <w:p w:rsidR="00A63935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5154" w:type="dxa"/>
            <w:gridSpan w:val="2"/>
            <w:shd w:val="clear" w:color="auto" w:fill="auto"/>
          </w:tcPr>
          <w:p w:rsidR="00A63935" w:rsidRPr="004D5D2F" w:rsidRDefault="00A63935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С-Петербург (5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 в СПБ) (</w:t>
            </w:r>
            <w:smartTag w:uri="urn:schemas-microsoft-com:office:smarttags" w:element="metricconverter">
              <w:smartTagPr>
                <w:attr w:name="ProductID" w:val="1300 км"/>
              </w:smartTagPr>
              <w:r w:rsidRPr="004D5D2F">
                <w:rPr>
                  <w:b/>
                  <w:sz w:val="28"/>
                  <w:szCs w:val="28"/>
                </w:rPr>
                <w:t>1300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  <w:shd w:val="clear" w:color="auto" w:fill="auto"/>
          </w:tcPr>
          <w:p w:rsidR="00A63935" w:rsidRPr="004D5D2F" w:rsidRDefault="00A63935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 дней</w:t>
            </w:r>
          </w:p>
        </w:tc>
        <w:tc>
          <w:tcPr>
            <w:tcW w:w="2375" w:type="dxa"/>
            <w:shd w:val="clear" w:color="auto" w:fill="auto"/>
          </w:tcPr>
          <w:p w:rsidR="00A63935" w:rsidRPr="00F70183" w:rsidRDefault="00A63935" w:rsidP="00855CA1">
            <w:pPr>
              <w:ind w:left="10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855CA1">
              <w:rPr>
                <w:b/>
                <w:color w:val="5F497A" w:themeColor="accent4" w:themeShade="BF"/>
                <w:sz w:val="28"/>
                <w:szCs w:val="28"/>
              </w:rPr>
              <w:t>55</w:t>
            </w:r>
            <w:r w:rsidR="00FB1650">
              <w:rPr>
                <w:b/>
                <w:color w:val="5F497A" w:themeColor="accent4" w:themeShade="BF"/>
                <w:sz w:val="28"/>
                <w:szCs w:val="28"/>
              </w:rPr>
              <w:t xml:space="preserve"> 0</w:t>
            </w: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A63935" w:rsidRPr="004D5D2F" w:rsidTr="00542305">
        <w:trPr>
          <w:trHeight w:val="157"/>
        </w:trPr>
        <w:tc>
          <w:tcPr>
            <w:tcW w:w="609" w:type="dxa"/>
          </w:tcPr>
          <w:p w:rsidR="00A63935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5154" w:type="dxa"/>
            <w:gridSpan w:val="2"/>
            <w:shd w:val="clear" w:color="auto" w:fill="auto"/>
          </w:tcPr>
          <w:p w:rsidR="00A63935" w:rsidRPr="004D5D2F" w:rsidRDefault="00A63935" w:rsidP="00A63935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С-Петербург - Валаам </w:t>
            </w:r>
          </w:p>
        </w:tc>
        <w:tc>
          <w:tcPr>
            <w:tcW w:w="1433" w:type="dxa"/>
            <w:shd w:val="clear" w:color="auto" w:fill="auto"/>
          </w:tcPr>
          <w:p w:rsidR="00A63935" w:rsidRPr="004D5D2F" w:rsidRDefault="00A63935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 дней</w:t>
            </w:r>
          </w:p>
        </w:tc>
        <w:tc>
          <w:tcPr>
            <w:tcW w:w="2375" w:type="dxa"/>
            <w:shd w:val="clear" w:color="auto" w:fill="auto"/>
          </w:tcPr>
          <w:p w:rsidR="00A63935" w:rsidRPr="00F70183" w:rsidRDefault="00542305" w:rsidP="00855CA1">
            <w:pPr>
              <w:ind w:left="10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B1650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855CA1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A63935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Лодейное Пол</w:t>
            </w:r>
            <w:proofErr w:type="gramStart"/>
            <w:r w:rsidRPr="004D5D2F">
              <w:rPr>
                <w:b/>
                <w:sz w:val="28"/>
                <w:szCs w:val="28"/>
              </w:rPr>
              <w:t>е-</w:t>
            </w:r>
            <w:proofErr w:type="gramEnd"/>
            <w:r w:rsidRPr="004D5D2F">
              <w:rPr>
                <w:b/>
                <w:sz w:val="28"/>
                <w:szCs w:val="28"/>
              </w:rPr>
              <w:t xml:space="preserve"> Валаам </w:t>
            </w:r>
          </w:p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–Тихвин</w:t>
            </w:r>
          </w:p>
        </w:tc>
        <w:tc>
          <w:tcPr>
            <w:tcW w:w="1433" w:type="dxa"/>
          </w:tcPr>
          <w:p w:rsidR="00DB1509" w:rsidRPr="004D5D2F" w:rsidRDefault="00DA5D71" w:rsidP="00DB15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B1509" w:rsidRPr="004D5D2F">
              <w:rPr>
                <w:b/>
                <w:sz w:val="28"/>
                <w:szCs w:val="28"/>
              </w:rPr>
              <w:t xml:space="preserve"> дней</w:t>
            </w:r>
          </w:p>
        </w:tc>
        <w:tc>
          <w:tcPr>
            <w:tcW w:w="2375" w:type="dxa"/>
          </w:tcPr>
          <w:p w:rsidR="00DB1509" w:rsidRPr="004D5D2F" w:rsidRDefault="00DB1509" w:rsidP="004D5D2F">
            <w:pPr>
              <w:jc w:val="right"/>
              <w:rPr>
                <w:b/>
                <w:sz w:val="28"/>
                <w:szCs w:val="28"/>
              </w:rPr>
            </w:pPr>
          </w:p>
          <w:p w:rsidR="00DB1509" w:rsidRPr="00F70183" w:rsidRDefault="00B753A5" w:rsidP="00F70183">
            <w:pPr>
              <w:ind w:left="105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1</w:t>
            </w:r>
            <w:r w:rsidR="00FB1650">
              <w:rPr>
                <w:b/>
                <w:color w:val="5F497A" w:themeColor="accent4" w:themeShade="BF"/>
                <w:sz w:val="28"/>
                <w:szCs w:val="28"/>
              </w:rPr>
              <w:t>80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000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Саранск</w:t>
            </w:r>
            <w:r w:rsidRPr="004D5D2F">
              <w:rPr>
                <w:b/>
                <w:sz w:val="28"/>
                <w:szCs w:val="28"/>
              </w:rPr>
              <w:tab/>
            </w:r>
            <w:proofErr w:type="gramStart"/>
            <w:r w:rsidRPr="004D5D2F">
              <w:rPr>
                <w:b/>
                <w:sz w:val="28"/>
                <w:szCs w:val="28"/>
              </w:rPr>
              <w:t xml:space="preserve">( </w:t>
            </w:r>
            <w:proofErr w:type="gramEnd"/>
            <w:smartTag w:uri="urn:schemas-microsoft-com:office:smarttags" w:element="metricconverter">
              <w:smartTagPr>
                <w:attr w:name="ProductID" w:val="308 км"/>
              </w:smartTagPr>
              <w:r w:rsidRPr="004D5D2F">
                <w:rPr>
                  <w:b/>
                  <w:sz w:val="28"/>
                  <w:szCs w:val="28"/>
                </w:rPr>
                <w:t>308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2375" w:type="dxa"/>
          </w:tcPr>
          <w:p w:rsidR="00DB1509" w:rsidRPr="00F70183" w:rsidRDefault="00855CA1" w:rsidP="00F70183">
            <w:pPr>
              <w:ind w:left="107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35 000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Саранск - Рузаевка (</w:t>
            </w:r>
            <w:smartTag w:uri="urn:schemas-microsoft-com:office:smarttags" w:element="metricconverter">
              <w:smartTagPr>
                <w:attr w:name="ProductID" w:val="340 км"/>
              </w:smartTagPr>
              <w:r w:rsidRPr="004D5D2F">
                <w:rPr>
                  <w:b/>
                  <w:sz w:val="28"/>
                  <w:szCs w:val="28"/>
                </w:rPr>
                <w:t>340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DB1509" w:rsidRPr="00F70183" w:rsidRDefault="00FB1650" w:rsidP="00F70183">
            <w:pPr>
              <w:ind w:left="110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42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2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Саранск - Рузаевка (</w:t>
            </w:r>
            <w:smartTag w:uri="urn:schemas-microsoft-com:office:smarttags" w:element="metricconverter">
              <w:smartTagPr>
                <w:attr w:name="ProductID" w:val="340 км"/>
              </w:smartTagPr>
              <w:r w:rsidRPr="004D5D2F">
                <w:rPr>
                  <w:b/>
                  <w:sz w:val="28"/>
                  <w:szCs w:val="28"/>
                </w:rPr>
                <w:t>340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2375" w:type="dxa"/>
          </w:tcPr>
          <w:p w:rsidR="00DB1509" w:rsidRPr="00F70183" w:rsidRDefault="00FB1650" w:rsidP="00F70183">
            <w:pPr>
              <w:ind w:left="104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33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                     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80"/>
              </w:tabs>
              <w:ind w:left="8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Светлояр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20 км"/>
              </w:smartTagPr>
              <w:r w:rsidRPr="004D5D2F">
                <w:rPr>
                  <w:b/>
                  <w:sz w:val="28"/>
                  <w:szCs w:val="28"/>
                </w:rPr>
                <w:t>120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4D5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80"/>
              </w:tabs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DB1509" w:rsidRPr="00F70183" w:rsidRDefault="00FB1650" w:rsidP="00F701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80"/>
              </w:tabs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21 0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  <w:r w:rsidR="00BC764E" w:rsidRPr="00F70183">
              <w:rPr>
                <w:b/>
                <w:color w:val="5F497A" w:themeColor="accent4" w:themeShade="BF"/>
                <w:sz w:val="28"/>
                <w:szCs w:val="28"/>
              </w:rPr>
              <w:t> /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21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BC764E" w:rsidRPr="00F7018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Семенов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DB1509" w:rsidRPr="00F70183" w:rsidRDefault="00FB1650" w:rsidP="00F70183">
            <w:pPr>
              <w:ind w:left="42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20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>00/210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Семенов — </w:t>
            </w:r>
            <w:proofErr w:type="spellStart"/>
            <w:r w:rsidRPr="004D5D2F">
              <w:rPr>
                <w:b/>
                <w:sz w:val="28"/>
                <w:szCs w:val="28"/>
              </w:rPr>
              <w:t>Светлояр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50 км"/>
              </w:smartTagPr>
              <w:r w:rsidRPr="004D5D2F">
                <w:rPr>
                  <w:b/>
                  <w:sz w:val="28"/>
                  <w:szCs w:val="28"/>
                </w:rPr>
                <w:t>150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F70183" w:rsidRDefault="00FB1650" w:rsidP="00F70183">
            <w:pPr>
              <w:ind w:left="32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21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00/22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Сергиев-Посад (</w:t>
            </w:r>
            <w:smartTag w:uri="urn:schemas-microsoft-com:office:smarttags" w:element="metricconverter">
              <w:smartTagPr>
                <w:attr w:name="ProductID" w:val="450 км"/>
              </w:smartTagPr>
              <w:r w:rsidRPr="004D5D2F">
                <w:rPr>
                  <w:b/>
                  <w:sz w:val="28"/>
                  <w:szCs w:val="28"/>
                </w:rPr>
                <w:t>450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F70183" w:rsidRDefault="00F75585" w:rsidP="00F70183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47 0</w:t>
            </w:r>
            <w:r w:rsidR="002B4ABE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                      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Сергиев-Посад — Звенигород (Истра)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F70183" w:rsidRDefault="00F75585" w:rsidP="00F70183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52 0</w:t>
            </w:r>
            <w:r w:rsidR="00A63935" w:rsidRPr="00F7018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Суздаль (</w:t>
            </w:r>
            <w:smartTag w:uri="urn:schemas-microsoft-com:office:smarttags" w:element="metricconverter">
              <w:smartTagPr>
                <w:attr w:name="ProductID" w:val="290 км"/>
              </w:smartTagPr>
              <w:r w:rsidRPr="004D5D2F">
                <w:rPr>
                  <w:b/>
                  <w:sz w:val="28"/>
                  <w:szCs w:val="28"/>
                </w:rPr>
                <w:t>290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F70183" w:rsidRDefault="00BC764E" w:rsidP="00F70183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75585"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4C102E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>00/</w:t>
            </w: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75585">
              <w:rPr>
                <w:b/>
                <w:color w:val="5F497A" w:themeColor="accent4" w:themeShade="BF"/>
                <w:sz w:val="28"/>
                <w:szCs w:val="28"/>
              </w:rPr>
              <w:t>80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Суздаль — Владимир (290 — </w:t>
            </w:r>
            <w:smartTag w:uri="urn:schemas-microsoft-com:office:smarttags" w:element="metricconverter">
              <w:smartTagPr>
                <w:attr w:name="ProductID" w:val="300 км"/>
              </w:smartTagPr>
              <w:r w:rsidRPr="004D5D2F">
                <w:rPr>
                  <w:b/>
                  <w:sz w:val="28"/>
                  <w:szCs w:val="28"/>
                </w:rPr>
                <w:t>300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2375" w:type="dxa"/>
          </w:tcPr>
          <w:p w:rsidR="00DB1509" w:rsidRPr="00F70183" w:rsidRDefault="00855CA1" w:rsidP="00F70183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30000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Суздаль — Владимир (</w:t>
            </w:r>
            <w:smartTag w:uri="urn:schemas-microsoft-com:office:smarttags" w:element="metricconverter">
              <w:smartTagPr>
                <w:attr w:name="ProductID" w:val="320 км"/>
              </w:smartTagPr>
              <w:r w:rsidRPr="004D5D2F">
                <w:rPr>
                  <w:b/>
                  <w:sz w:val="28"/>
                  <w:szCs w:val="28"/>
                </w:rPr>
                <w:t>320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DB1509" w:rsidRPr="00F70183" w:rsidRDefault="00F75585" w:rsidP="00855CA1">
            <w:pPr>
              <w:ind w:left="33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="00855CA1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Тольятти (</w:t>
            </w:r>
            <w:smartTag w:uri="urn:schemas-microsoft-com:office:smarttags" w:element="metricconverter">
              <w:smartTagPr>
                <w:attr w:name="ProductID" w:val="750 км"/>
              </w:smartTagPr>
              <w:r w:rsidRPr="004D5D2F">
                <w:rPr>
                  <w:b/>
                  <w:sz w:val="28"/>
                  <w:szCs w:val="28"/>
                </w:rPr>
                <w:t>750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F70183" w:rsidRDefault="00F75585" w:rsidP="00F70183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По запросу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Тула/Ясная Поляна (</w:t>
            </w:r>
            <w:smartTag w:uri="urn:schemas-microsoft-com:office:smarttags" w:element="metricconverter">
              <w:smartTagPr>
                <w:attr w:name="ProductID" w:val="700 км"/>
              </w:smartTagPr>
              <w:r w:rsidRPr="004D5D2F">
                <w:rPr>
                  <w:b/>
                  <w:sz w:val="28"/>
                  <w:szCs w:val="28"/>
                </w:rPr>
                <w:t>700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./2 н.</w:t>
            </w:r>
          </w:p>
        </w:tc>
        <w:tc>
          <w:tcPr>
            <w:tcW w:w="2375" w:type="dxa"/>
          </w:tcPr>
          <w:p w:rsidR="00DB1509" w:rsidRPr="00F70183" w:rsidRDefault="00F75585" w:rsidP="00F70183">
            <w:pPr>
              <w:ind w:left="32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57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2B4ABE" w:rsidRPr="00F7018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Углич (Мышкин)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F70183" w:rsidRDefault="00F75585" w:rsidP="00F70183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45 000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</w:p>
        </w:tc>
      </w:tr>
      <w:tr w:rsidR="00DB1509" w:rsidRPr="004D5D2F" w:rsidTr="00542305">
        <w:tc>
          <w:tcPr>
            <w:tcW w:w="609" w:type="dxa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85</w:t>
            </w:r>
          </w:p>
        </w:tc>
        <w:tc>
          <w:tcPr>
            <w:tcW w:w="5154" w:type="dxa"/>
            <w:gridSpan w:val="2"/>
          </w:tcPr>
          <w:p w:rsidR="00DB1509" w:rsidRPr="004D5D2F" w:rsidRDefault="00DB1509" w:rsidP="004D5D2F">
            <w:pPr>
              <w:ind w:left="8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Чебоксары (</w:t>
            </w:r>
            <w:smartTag w:uri="urn:schemas-microsoft-com:office:smarttags" w:element="metricconverter">
              <w:smartTagPr>
                <w:attr w:name="ProductID" w:val="248 км"/>
              </w:smartTagPr>
              <w:r w:rsidRPr="004D5D2F">
                <w:rPr>
                  <w:b/>
                  <w:sz w:val="28"/>
                  <w:szCs w:val="28"/>
                </w:rPr>
                <w:t>248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14 часов</w:t>
            </w:r>
          </w:p>
        </w:tc>
        <w:tc>
          <w:tcPr>
            <w:tcW w:w="2375" w:type="dxa"/>
          </w:tcPr>
          <w:p w:rsidR="00DB1509" w:rsidRPr="00F70183" w:rsidRDefault="00BC764E" w:rsidP="00F70183">
            <w:pPr>
              <w:ind w:left="30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75585">
              <w:rPr>
                <w:b/>
                <w:color w:val="5F497A" w:themeColor="accent4" w:themeShade="BF"/>
                <w:sz w:val="28"/>
                <w:szCs w:val="28"/>
              </w:rPr>
              <w:t>7 000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Чкаловск (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5D2F">
                <w:rPr>
                  <w:b/>
                  <w:sz w:val="28"/>
                  <w:szCs w:val="28"/>
                </w:rPr>
                <w:t>100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  <w:r w:rsidR="000F44C7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0F44C7">
              <w:rPr>
                <w:b/>
                <w:sz w:val="28"/>
                <w:szCs w:val="28"/>
              </w:rPr>
              <w:t>Катунки</w:t>
            </w:r>
            <w:proofErr w:type="spellEnd"/>
            <w:r w:rsidR="000F44C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10 часов</w:t>
            </w:r>
          </w:p>
        </w:tc>
        <w:tc>
          <w:tcPr>
            <w:tcW w:w="2375" w:type="dxa"/>
          </w:tcPr>
          <w:p w:rsidR="00DB1509" w:rsidRPr="00F70183" w:rsidRDefault="00C43B61" w:rsidP="00F70183">
            <w:pPr>
              <w:ind w:left="444"/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1</w:t>
            </w:r>
            <w:r w:rsidR="00F75585">
              <w:rPr>
                <w:b/>
                <w:color w:val="5F497A" w:themeColor="accent4" w:themeShade="BF"/>
                <w:sz w:val="28"/>
                <w:szCs w:val="28"/>
              </w:rPr>
              <w:t>9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F75585">
              <w:rPr>
                <w:b/>
                <w:color w:val="5F497A" w:themeColor="accent4" w:themeShade="BF"/>
                <w:sz w:val="28"/>
                <w:szCs w:val="28"/>
              </w:rPr>
              <w:t>00/20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Ярославль/Ростов (</w:t>
            </w:r>
            <w:smartTag w:uri="urn:schemas-microsoft-com:office:smarttags" w:element="metricconverter">
              <w:smartTagPr>
                <w:attr w:name="ProductID" w:val="520 км"/>
              </w:smartTagPr>
              <w:r w:rsidRPr="004D5D2F">
                <w:rPr>
                  <w:b/>
                  <w:sz w:val="28"/>
                  <w:szCs w:val="28"/>
                </w:rPr>
                <w:t>520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4D5D2F">
            <w:pPr>
              <w:ind w:left="54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2 н./1 </w:t>
            </w:r>
            <w:proofErr w:type="spellStart"/>
            <w:r w:rsidRPr="004D5D2F">
              <w:rPr>
                <w:b/>
                <w:sz w:val="28"/>
                <w:szCs w:val="28"/>
              </w:rPr>
              <w:t>дн</w:t>
            </w:r>
            <w:proofErr w:type="spellEnd"/>
            <w:r w:rsidRPr="004D5D2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B1509" w:rsidRPr="00F70183" w:rsidRDefault="00F75585" w:rsidP="00F70183">
            <w:pPr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47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1F7665" w:rsidRPr="00F7018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«Буревестник» (</w:t>
            </w:r>
            <w:smartTag w:uri="urn:schemas-microsoft-com:office:smarttags" w:element="metricconverter">
              <w:smartTagPr>
                <w:attr w:name="ProductID" w:val="80 км"/>
              </w:smartTagPr>
              <w:r w:rsidRPr="004D5D2F">
                <w:rPr>
                  <w:b/>
                  <w:sz w:val="28"/>
                  <w:szCs w:val="28"/>
                </w:rPr>
                <w:t>80 км</w:t>
              </w:r>
            </w:smartTag>
            <w:r w:rsidRPr="004D5D2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F75585" w:rsidP="00DA5D71">
            <w:pPr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17</w:t>
            </w:r>
            <w:r w:rsidR="00862E3D" w:rsidRPr="00F70183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0F4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«Волга» (Балахна)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F44D35" w:rsidP="00F70183">
            <w:pPr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75585">
              <w:rPr>
                <w:b/>
                <w:color w:val="5F497A" w:themeColor="accent4" w:themeShade="BF"/>
                <w:sz w:val="28"/>
                <w:szCs w:val="28"/>
              </w:rPr>
              <w:t xml:space="preserve">6 </w:t>
            </w:r>
            <w:r w:rsidR="0018067D" w:rsidRPr="00F70183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«Зеленый город»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DA5D71" w:rsidP="00F70183">
            <w:pPr>
              <w:ind w:left="113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75585">
              <w:rPr>
                <w:b/>
                <w:color w:val="5F497A" w:themeColor="accent4" w:themeShade="BF"/>
                <w:sz w:val="28"/>
                <w:szCs w:val="28"/>
              </w:rPr>
              <w:t xml:space="preserve">4 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F75585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</w:t>
            </w:r>
            <w:proofErr w:type="spellStart"/>
            <w:r w:rsidRPr="004D5D2F">
              <w:rPr>
                <w:b/>
                <w:sz w:val="28"/>
                <w:szCs w:val="28"/>
              </w:rPr>
              <w:t>Ильдорф</w:t>
            </w:r>
            <w:proofErr w:type="spellEnd"/>
            <w:r w:rsidRPr="004D5D2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18067D" w:rsidP="00F70183">
            <w:pPr>
              <w:ind w:left="113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75585">
              <w:rPr>
                <w:b/>
                <w:color w:val="5F497A" w:themeColor="accent4" w:themeShade="BF"/>
                <w:sz w:val="28"/>
                <w:szCs w:val="28"/>
              </w:rPr>
              <w:t xml:space="preserve">6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</w:t>
            </w:r>
            <w:proofErr w:type="spellStart"/>
            <w:r w:rsidRPr="004D5D2F">
              <w:rPr>
                <w:b/>
                <w:sz w:val="28"/>
                <w:szCs w:val="28"/>
              </w:rPr>
              <w:t>Кусторка</w:t>
            </w:r>
            <w:proofErr w:type="spellEnd"/>
            <w:r w:rsidRPr="004D5D2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DB1509" w:rsidP="00F70183">
            <w:pPr>
              <w:ind w:left="99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75585">
              <w:rPr>
                <w:b/>
                <w:color w:val="5F497A" w:themeColor="accent4" w:themeShade="BF"/>
                <w:sz w:val="28"/>
                <w:szCs w:val="28"/>
              </w:rPr>
              <w:t xml:space="preserve">8 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5125" w:type="dxa"/>
          </w:tcPr>
          <w:p w:rsidR="00DB1509" w:rsidRPr="004D5D2F" w:rsidRDefault="00F75585" w:rsidP="00F75585">
            <w:pPr>
              <w:ind w:left="57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б</w:t>
            </w:r>
            <w:proofErr w:type="gramEnd"/>
            <w:r>
              <w:rPr>
                <w:b/>
                <w:sz w:val="28"/>
                <w:szCs w:val="28"/>
              </w:rPr>
              <w:t>/о «Морозовский"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F75585" w:rsidP="00F70183">
            <w:pPr>
              <w:ind w:left="113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17 000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«Решма»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F75585" w:rsidP="00F70183">
            <w:pPr>
              <w:ind w:left="999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26 5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DB1509" w:rsidRPr="004D5D2F" w:rsidTr="00542305">
        <w:tc>
          <w:tcPr>
            <w:tcW w:w="638" w:type="dxa"/>
            <w:gridSpan w:val="2"/>
          </w:tcPr>
          <w:p w:rsidR="00DB1509" w:rsidRPr="004D5D2F" w:rsidRDefault="006025E3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5125" w:type="dxa"/>
          </w:tcPr>
          <w:p w:rsidR="00DB1509" w:rsidRPr="004D5D2F" w:rsidRDefault="00DB1509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«Чайка»</w:t>
            </w:r>
            <w:r w:rsidR="00862E3D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862E3D">
              <w:rPr>
                <w:b/>
                <w:sz w:val="28"/>
                <w:szCs w:val="28"/>
              </w:rPr>
              <w:t>Желнино</w:t>
            </w:r>
            <w:proofErr w:type="spellEnd"/>
            <w:r w:rsidR="00862E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" w:type="dxa"/>
          </w:tcPr>
          <w:p w:rsidR="00DB1509" w:rsidRPr="004D5D2F" w:rsidRDefault="00DB1509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B1509" w:rsidRPr="00F70183" w:rsidRDefault="00F44D35" w:rsidP="00F70183">
            <w:pPr>
              <w:ind w:left="113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F75585">
              <w:rPr>
                <w:b/>
                <w:color w:val="5F497A" w:themeColor="accent4" w:themeShade="BF"/>
                <w:sz w:val="28"/>
                <w:szCs w:val="28"/>
              </w:rPr>
              <w:t xml:space="preserve">4 </w:t>
            </w:r>
            <w:r w:rsidR="00BC764E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DB1509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00 </w:t>
            </w:r>
          </w:p>
        </w:tc>
      </w:tr>
      <w:tr w:rsidR="0018067D" w:rsidRPr="004D5D2F" w:rsidTr="00542305">
        <w:trPr>
          <w:trHeight w:val="158"/>
        </w:trPr>
        <w:tc>
          <w:tcPr>
            <w:tcW w:w="638" w:type="dxa"/>
            <w:gridSpan w:val="2"/>
          </w:tcPr>
          <w:p w:rsidR="0018067D" w:rsidRPr="004D5D2F" w:rsidRDefault="006025E3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5125" w:type="dxa"/>
            <w:shd w:val="clear" w:color="auto" w:fill="auto"/>
          </w:tcPr>
          <w:p w:rsidR="0018067D" w:rsidRPr="004D5D2F" w:rsidRDefault="0018067D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«Чувашия» Чебокс</w:t>
            </w:r>
            <w:r w:rsidR="00E74A13">
              <w:rPr>
                <w:b/>
                <w:sz w:val="28"/>
                <w:szCs w:val="28"/>
              </w:rPr>
              <w:t>а</w:t>
            </w:r>
            <w:r w:rsidRPr="004D5D2F">
              <w:rPr>
                <w:b/>
                <w:sz w:val="28"/>
                <w:szCs w:val="28"/>
              </w:rPr>
              <w:t>ры  (</w:t>
            </w:r>
            <w:smartTag w:uri="urn:schemas-microsoft-com:office:smarttags" w:element="metricconverter">
              <w:smartTagPr>
                <w:attr w:name="ProductID" w:val="246 км"/>
              </w:smartTagPr>
              <w:r w:rsidRPr="004D5D2F">
                <w:rPr>
                  <w:b/>
                  <w:sz w:val="28"/>
                  <w:szCs w:val="28"/>
                </w:rPr>
                <w:t>246 км</w:t>
              </w:r>
            </w:smartTag>
            <w:r w:rsidRPr="004D5D2F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433" w:type="dxa"/>
            <w:shd w:val="clear" w:color="auto" w:fill="auto"/>
          </w:tcPr>
          <w:p w:rsidR="0018067D" w:rsidRPr="004D5D2F" w:rsidRDefault="0018067D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18067D" w:rsidRPr="00F70183" w:rsidRDefault="00BC764E" w:rsidP="00F70183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F70183">
              <w:rPr>
                <w:b/>
                <w:color w:val="5F497A" w:themeColor="accent4" w:themeShade="BF"/>
                <w:sz w:val="28"/>
                <w:szCs w:val="28"/>
              </w:rPr>
              <w:t>2</w:t>
            </w:r>
            <w:r w:rsidR="00F75585"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18067D" w:rsidRPr="00F70183">
              <w:rPr>
                <w:b/>
                <w:color w:val="5F497A" w:themeColor="accent4" w:themeShade="BF"/>
                <w:sz w:val="28"/>
                <w:szCs w:val="28"/>
              </w:rPr>
              <w:t xml:space="preserve"> 000 </w:t>
            </w:r>
          </w:p>
        </w:tc>
      </w:tr>
      <w:tr w:rsidR="000A77CE" w:rsidRPr="004D5D2F" w:rsidTr="00542305">
        <w:trPr>
          <w:trHeight w:val="158"/>
        </w:trPr>
        <w:tc>
          <w:tcPr>
            <w:tcW w:w="638" w:type="dxa"/>
            <w:gridSpan w:val="2"/>
          </w:tcPr>
          <w:p w:rsidR="000A77CE" w:rsidRDefault="006025E3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5125" w:type="dxa"/>
            <w:shd w:val="clear" w:color="auto" w:fill="auto"/>
          </w:tcPr>
          <w:p w:rsidR="000A77CE" w:rsidRPr="004D5D2F" w:rsidRDefault="000A77CE" w:rsidP="004D5D2F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Йошкар</w:t>
            </w:r>
            <w:proofErr w:type="spellEnd"/>
            <w:r w:rsidR="00F75585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Ола</w:t>
            </w:r>
            <w:proofErr w:type="gramEnd"/>
            <w:r>
              <w:rPr>
                <w:b/>
                <w:sz w:val="28"/>
                <w:szCs w:val="28"/>
              </w:rPr>
              <w:t xml:space="preserve"> 1 день</w:t>
            </w:r>
          </w:p>
        </w:tc>
        <w:tc>
          <w:tcPr>
            <w:tcW w:w="1433" w:type="dxa"/>
            <w:shd w:val="clear" w:color="auto" w:fill="auto"/>
          </w:tcPr>
          <w:p w:rsidR="000A77CE" w:rsidRPr="004D5D2F" w:rsidRDefault="000A77CE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0A77CE" w:rsidRPr="00F70183" w:rsidRDefault="00F75585" w:rsidP="00F70183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34</w:t>
            </w:r>
            <w:r w:rsidR="00F70183" w:rsidRPr="00F70183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0A77CE" w:rsidRPr="00F70183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F70183" w:rsidRPr="004D5D2F" w:rsidTr="00542305">
        <w:trPr>
          <w:trHeight w:val="158"/>
        </w:trPr>
        <w:tc>
          <w:tcPr>
            <w:tcW w:w="638" w:type="dxa"/>
            <w:gridSpan w:val="2"/>
          </w:tcPr>
          <w:p w:rsidR="00F70183" w:rsidRDefault="006025E3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5125" w:type="dxa"/>
            <w:shd w:val="clear" w:color="auto" w:fill="auto"/>
          </w:tcPr>
          <w:p w:rsidR="00F70183" w:rsidRDefault="00F70183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Дзержинск (по городу)</w:t>
            </w:r>
          </w:p>
          <w:p w:rsidR="00F70183" w:rsidRDefault="00F70183" w:rsidP="004D5D2F">
            <w:pPr>
              <w:ind w:left="57"/>
              <w:rPr>
                <w:b/>
                <w:sz w:val="28"/>
                <w:szCs w:val="28"/>
              </w:rPr>
            </w:pPr>
            <w:r w:rsidRPr="00F70183">
              <w:rPr>
                <w:b/>
                <w:sz w:val="28"/>
                <w:szCs w:val="28"/>
              </w:rPr>
              <w:t>Минимальный заказ 4 часа</w:t>
            </w:r>
          </w:p>
        </w:tc>
        <w:tc>
          <w:tcPr>
            <w:tcW w:w="1433" w:type="dxa"/>
            <w:shd w:val="clear" w:color="auto" w:fill="auto"/>
          </w:tcPr>
          <w:p w:rsidR="00F70183" w:rsidRPr="004D5D2F" w:rsidRDefault="00F70183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70183" w:rsidRPr="00F70183" w:rsidRDefault="00F75585" w:rsidP="00F70183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7 000</w:t>
            </w:r>
          </w:p>
        </w:tc>
      </w:tr>
      <w:tr w:rsidR="00F70183" w:rsidRPr="004D5D2F" w:rsidTr="00542305">
        <w:trPr>
          <w:trHeight w:val="158"/>
        </w:trPr>
        <w:tc>
          <w:tcPr>
            <w:tcW w:w="638" w:type="dxa"/>
            <w:gridSpan w:val="2"/>
          </w:tcPr>
          <w:p w:rsidR="00F70183" w:rsidRPr="006025E3" w:rsidRDefault="006025E3" w:rsidP="00602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125" w:type="dxa"/>
            <w:shd w:val="clear" w:color="auto" w:fill="auto"/>
          </w:tcPr>
          <w:p w:rsidR="00C33487" w:rsidRPr="00C33487" w:rsidRDefault="00C33487" w:rsidP="00C33487">
            <w:pPr>
              <w:ind w:left="57"/>
              <w:rPr>
                <w:b/>
                <w:sz w:val="28"/>
                <w:szCs w:val="28"/>
              </w:rPr>
            </w:pPr>
            <w:r w:rsidRPr="00C33487">
              <w:rPr>
                <w:b/>
                <w:sz w:val="28"/>
                <w:szCs w:val="28"/>
              </w:rPr>
              <w:t>Работа по городу Нижний Новгород</w:t>
            </w:r>
          </w:p>
          <w:p w:rsidR="00F70183" w:rsidRDefault="00C33487" w:rsidP="00C33487">
            <w:pPr>
              <w:ind w:left="57"/>
              <w:rPr>
                <w:b/>
                <w:sz w:val="28"/>
                <w:szCs w:val="28"/>
              </w:rPr>
            </w:pPr>
            <w:r w:rsidRPr="00C33487">
              <w:rPr>
                <w:b/>
                <w:sz w:val="28"/>
                <w:szCs w:val="28"/>
              </w:rPr>
              <w:t>(Минимальный заказ 5</w:t>
            </w:r>
            <w:r w:rsidR="00F75585">
              <w:rPr>
                <w:b/>
                <w:sz w:val="28"/>
                <w:szCs w:val="28"/>
              </w:rPr>
              <w:t>,5</w:t>
            </w:r>
            <w:r w:rsidRPr="00C33487">
              <w:rPr>
                <w:b/>
                <w:sz w:val="28"/>
                <w:szCs w:val="28"/>
              </w:rPr>
              <w:t>ч.)</w:t>
            </w:r>
          </w:p>
          <w:p w:rsidR="00F75585" w:rsidRDefault="00F75585" w:rsidP="00C33487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Свыше 5,5 час</w:t>
            </w:r>
          </w:p>
        </w:tc>
        <w:tc>
          <w:tcPr>
            <w:tcW w:w="1433" w:type="dxa"/>
            <w:shd w:val="clear" w:color="auto" w:fill="auto"/>
          </w:tcPr>
          <w:p w:rsidR="00F70183" w:rsidRPr="004D5D2F" w:rsidRDefault="00F70183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70183" w:rsidRDefault="00F75585" w:rsidP="00F70183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2000 час</w:t>
            </w:r>
          </w:p>
          <w:p w:rsidR="00F75585" w:rsidRDefault="00F75585" w:rsidP="00F70183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</w:p>
          <w:p w:rsidR="00F75585" w:rsidRDefault="00F75585" w:rsidP="00F70183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1900 час</w:t>
            </w:r>
          </w:p>
        </w:tc>
      </w:tr>
      <w:tr w:rsidR="00ED734C" w:rsidRPr="004D5D2F" w:rsidTr="00ED734C">
        <w:trPr>
          <w:trHeight w:val="158"/>
        </w:trPr>
        <w:tc>
          <w:tcPr>
            <w:tcW w:w="638" w:type="dxa"/>
            <w:gridSpan w:val="2"/>
          </w:tcPr>
          <w:p w:rsidR="00ED734C" w:rsidRDefault="006025E3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125" w:type="dxa"/>
            <w:shd w:val="clear" w:color="auto" w:fill="auto"/>
          </w:tcPr>
          <w:p w:rsidR="00ED734C" w:rsidRPr="00C33487" w:rsidRDefault="00ED734C" w:rsidP="00C33487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Бутурлино</w:t>
            </w:r>
          </w:p>
        </w:tc>
        <w:tc>
          <w:tcPr>
            <w:tcW w:w="1433" w:type="dxa"/>
            <w:shd w:val="clear" w:color="auto" w:fill="auto"/>
          </w:tcPr>
          <w:p w:rsidR="00ED734C" w:rsidRPr="004D5D2F" w:rsidRDefault="00ED734C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ED734C" w:rsidRDefault="00ED734C" w:rsidP="00ED734C">
            <w:pPr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21000/22000</w:t>
            </w:r>
          </w:p>
        </w:tc>
      </w:tr>
      <w:tr w:rsidR="00ED734C" w:rsidRPr="004D5D2F" w:rsidTr="00542305">
        <w:trPr>
          <w:trHeight w:val="158"/>
        </w:trPr>
        <w:tc>
          <w:tcPr>
            <w:tcW w:w="638" w:type="dxa"/>
            <w:gridSpan w:val="2"/>
          </w:tcPr>
          <w:p w:rsidR="00ED734C" w:rsidRDefault="006025E3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5125" w:type="dxa"/>
            <w:shd w:val="clear" w:color="auto" w:fill="auto"/>
          </w:tcPr>
          <w:p w:rsidR="00ED734C" w:rsidRPr="00C33487" w:rsidRDefault="00ED734C" w:rsidP="00C33487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Ковернино</w:t>
            </w:r>
          </w:p>
        </w:tc>
        <w:tc>
          <w:tcPr>
            <w:tcW w:w="1433" w:type="dxa"/>
            <w:shd w:val="clear" w:color="auto" w:fill="auto"/>
          </w:tcPr>
          <w:p w:rsidR="00ED734C" w:rsidRPr="004D5D2F" w:rsidRDefault="00ED734C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ED734C" w:rsidRDefault="00ED734C" w:rsidP="00F70183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23000</w:t>
            </w:r>
          </w:p>
        </w:tc>
      </w:tr>
      <w:tr w:rsidR="00ED734C" w:rsidRPr="004D5D2F" w:rsidTr="00542305">
        <w:trPr>
          <w:trHeight w:val="158"/>
        </w:trPr>
        <w:tc>
          <w:tcPr>
            <w:tcW w:w="638" w:type="dxa"/>
            <w:gridSpan w:val="2"/>
          </w:tcPr>
          <w:p w:rsidR="00ED734C" w:rsidRDefault="006025E3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5125" w:type="dxa"/>
            <w:shd w:val="clear" w:color="auto" w:fill="auto"/>
          </w:tcPr>
          <w:p w:rsidR="00ED734C" w:rsidRPr="00C33487" w:rsidRDefault="00ED734C" w:rsidP="00C33487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Лысково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ED734C" w:rsidRPr="004D5D2F" w:rsidRDefault="00ED734C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ED734C" w:rsidRDefault="00ED734C" w:rsidP="00F70183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</w:tr>
      <w:tr w:rsidR="00ED734C" w:rsidRPr="004D5D2F" w:rsidTr="00542305">
        <w:trPr>
          <w:trHeight w:val="158"/>
        </w:trPr>
        <w:tc>
          <w:tcPr>
            <w:tcW w:w="638" w:type="dxa"/>
            <w:gridSpan w:val="2"/>
          </w:tcPr>
          <w:p w:rsidR="00ED734C" w:rsidRDefault="006025E3" w:rsidP="00BC76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5125" w:type="dxa"/>
            <w:shd w:val="clear" w:color="auto" w:fill="auto"/>
          </w:tcPr>
          <w:p w:rsidR="00ED734C" w:rsidRPr="00C33487" w:rsidRDefault="00ED734C" w:rsidP="00C33487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Шереметевский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замок</w:t>
            </w:r>
          </w:p>
        </w:tc>
        <w:tc>
          <w:tcPr>
            <w:tcW w:w="1433" w:type="dxa"/>
            <w:shd w:val="clear" w:color="auto" w:fill="auto"/>
          </w:tcPr>
          <w:p w:rsidR="00ED734C" w:rsidRPr="004D5D2F" w:rsidRDefault="00ED734C" w:rsidP="00DB150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ED734C" w:rsidRDefault="00ED734C" w:rsidP="00F70183">
            <w:pPr>
              <w:ind w:left="1014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34000</w:t>
            </w:r>
          </w:p>
        </w:tc>
      </w:tr>
      <w:tr w:rsidR="0018067D" w:rsidRPr="004D5D2F" w:rsidTr="002E4A52">
        <w:tc>
          <w:tcPr>
            <w:tcW w:w="9571" w:type="dxa"/>
            <w:gridSpan w:val="5"/>
          </w:tcPr>
          <w:p w:rsidR="0018067D" w:rsidRPr="004D5D2F" w:rsidRDefault="0018067D" w:rsidP="004D5D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05100" w:rsidRPr="004D5D2F" w:rsidTr="002E4A52">
        <w:tc>
          <w:tcPr>
            <w:tcW w:w="9571" w:type="dxa"/>
            <w:gridSpan w:val="5"/>
          </w:tcPr>
          <w:p w:rsidR="00705100" w:rsidRPr="004D5D2F" w:rsidRDefault="00705100" w:rsidP="004D5D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05100" w:rsidRPr="004D5D2F" w:rsidTr="002E4A52">
        <w:tc>
          <w:tcPr>
            <w:tcW w:w="9571" w:type="dxa"/>
            <w:gridSpan w:val="5"/>
          </w:tcPr>
          <w:p w:rsidR="00705100" w:rsidRPr="004D5D2F" w:rsidRDefault="00705100" w:rsidP="004D5D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05100" w:rsidRPr="004D5D2F" w:rsidTr="002E4A52">
        <w:tc>
          <w:tcPr>
            <w:tcW w:w="9571" w:type="dxa"/>
            <w:gridSpan w:val="5"/>
          </w:tcPr>
          <w:p w:rsidR="00705100" w:rsidRPr="004D5D2F" w:rsidRDefault="00705100" w:rsidP="004D5D2F">
            <w:pPr>
              <w:jc w:val="center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ДОПЛАТА ЗА ПОДАЧУ АВТОБУСА</w:t>
            </w:r>
          </w:p>
        </w:tc>
      </w:tr>
      <w:tr w:rsidR="004C6CC4" w:rsidRPr="004D5D2F" w:rsidTr="00542305">
        <w:tc>
          <w:tcPr>
            <w:tcW w:w="638" w:type="dxa"/>
            <w:gridSpan w:val="2"/>
          </w:tcPr>
          <w:p w:rsidR="004C6CC4" w:rsidRPr="004D5D2F" w:rsidRDefault="004C6CC4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58" w:type="dxa"/>
            <w:gridSpan w:val="2"/>
          </w:tcPr>
          <w:p w:rsidR="004C6CC4" w:rsidRPr="004D5D2F" w:rsidRDefault="004C6CC4" w:rsidP="004D5D2F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Место подачи</w:t>
            </w:r>
          </w:p>
        </w:tc>
        <w:tc>
          <w:tcPr>
            <w:tcW w:w="2375" w:type="dxa"/>
          </w:tcPr>
          <w:p w:rsidR="004C6CC4" w:rsidRPr="004D5D2F" w:rsidRDefault="004C6CC4" w:rsidP="004D5D2F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Стоимость (руб.)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Арзамас, Павлово, </w:t>
            </w:r>
            <w:proofErr w:type="spellStart"/>
            <w:r w:rsidRPr="004D5D2F">
              <w:rPr>
                <w:b/>
                <w:sz w:val="28"/>
                <w:szCs w:val="28"/>
              </w:rPr>
              <w:t>Лысково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(100 * 4)</w:t>
            </w:r>
          </w:p>
        </w:tc>
        <w:tc>
          <w:tcPr>
            <w:tcW w:w="2375" w:type="dxa"/>
          </w:tcPr>
          <w:p w:rsidR="00705100" w:rsidRPr="00C33487" w:rsidRDefault="00F75585" w:rsidP="00F44D35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 xml:space="preserve">8 </w:t>
            </w:r>
            <w:r w:rsidR="00F44D35" w:rsidRPr="00C33487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Балахна (25 * 4)</w:t>
            </w:r>
          </w:p>
        </w:tc>
        <w:tc>
          <w:tcPr>
            <w:tcW w:w="2375" w:type="dxa"/>
          </w:tcPr>
          <w:p w:rsidR="00705100" w:rsidRPr="00C33487" w:rsidRDefault="00F75585" w:rsidP="00C33487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>0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Богородск (30 * 4)</w:t>
            </w:r>
          </w:p>
        </w:tc>
        <w:tc>
          <w:tcPr>
            <w:tcW w:w="2375" w:type="dxa"/>
          </w:tcPr>
          <w:p w:rsidR="00705100" w:rsidRPr="00C33487" w:rsidRDefault="00F75585" w:rsidP="00BC764E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 xml:space="preserve">Большое </w:t>
            </w:r>
            <w:proofErr w:type="spellStart"/>
            <w:r w:rsidRPr="004D5D2F">
              <w:rPr>
                <w:b/>
                <w:sz w:val="28"/>
                <w:szCs w:val="28"/>
              </w:rPr>
              <w:t>Мурашкино</w:t>
            </w:r>
            <w:proofErr w:type="spellEnd"/>
            <w:r w:rsidRPr="004D5D2F">
              <w:rPr>
                <w:b/>
                <w:sz w:val="28"/>
                <w:szCs w:val="28"/>
              </w:rPr>
              <w:t xml:space="preserve"> (80 * 4)</w:t>
            </w:r>
          </w:p>
        </w:tc>
        <w:tc>
          <w:tcPr>
            <w:tcW w:w="2375" w:type="dxa"/>
          </w:tcPr>
          <w:p w:rsidR="00705100" w:rsidRPr="00C33487" w:rsidRDefault="00F75585" w:rsidP="00BC764E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0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Бор (25 * 4)</w:t>
            </w:r>
          </w:p>
        </w:tc>
        <w:tc>
          <w:tcPr>
            <w:tcW w:w="2375" w:type="dxa"/>
          </w:tcPr>
          <w:p w:rsidR="00705100" w:rsidRPr="00C33487" w:rsidRDefault="00F75585" w:rsidP="00BC764E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0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58" w:type="dxa"/>
            <w:gridSpan w:val="2"/>
          </w:tcPr>
          <w:p w:rsidR="00705100" w:rsidRPr="004D5D2F" w:rsidRDefault="00120FF0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Ветлуга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260</w:t>
            </w:r>
            <w:r w:rsidR="00705100" w:rsidRPr="004D5D2F">
              <w:rPr>
                <w:b/>
                <w:sz w:val="28"/>
                <w:szCs w:val="28"/>
              </w:rPr>
              <w:t>*4)</w:t>
            </w:r>
          </w:p>
        </w:tc>
        <w:tc>
          <w:tcPr>
            <w:tcW w:w="2375" w:type="dxa"/>
          </w:tcPr>
          <w:p w:rsidR="00705100" w:rsidRPr="00C33487" w:rsidRDefault="00120FF0" w:rsidP="00F44D35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28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Выкса</w:t>
            </w:r>
          </w:p>
        </w:tc>
        <w:tc>
          <w:tcPr>
            <w:tcW w:w="2375" w:type="dxa"/>
          </w:tcPr>
          <w:p w:rsidR="00705100" w:rsidRPr="00C33487" w:rsidRDefault="00DC7F3B" w:rsidP="00F44D35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20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500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705100" w:rsidP="00705100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Городец (75 * 4)</w:t>
            </w:r>
          </w:p>
        </w:tc>
        <w:tc>
          <w:tcPr>
            <w:tcW w:w="2375" w:type="dxa"/>
          </w:tcPr>
          <w:p w:rsidR="00705100" w:rsidRPr="00C33487" w:rsidRDefault="00DC7F3B" w:rsidP="00BC764E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7 5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C33487" w:rsidRPr="004D5D2F" w:rsidTr="00542305">
        <w:tc>
          <w:tcPr>
            <w:tcW w:w="638" w:type="dxa"/>
            <w:gridSpan w:val="2"/>
          </w:tcPr>
          <w:p w:rsidR="00C33487" w:rsidRPr="004D5D2F" w:rsidRDefault="00C33487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58" w:type="dxa"/>
            <w:gridSpan w:val="2"/>
          </w:tcPr>
          <w:p w:rsidR="00C33487" w:rsidRPr="004D5D2F" w:rsidRDefault="00C33487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Гороховец</w:t>
            </w:r>
          </w:p>
        </w:tc>
        <w:tc>
          <w:tcPr>
            <w:tcW w:w="2375" w:type="dxa"/>
          </w:tcPr>
          <w:p w:rsidR="00C33487" w:rsidRDefault="00DC7F3B" w:rsidP="00BC764E">
            <w:pPr>
              <w:ind w:left="11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C33487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Заволжье (60 * 4)</w:t>
            </w:r>
          </w:p>
        </w:tc>
        <w:tc>
          <w:tcPr>
            <w:tcW w:w="2375" w:type="dxa"/>
          </w:tcPr>
          <w:p w:rsidR="00705100" w:rsidRPr="00C33487" w:rsidRDefault="00DC7F3B" w:rsidP="00BC764E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7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C33487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Зеленый Город (20 * 4)</w:t>
            </w:r>
          </w:p>
        </w:tc>
        <w:tc>
          <w:tcPr>
            <w:tcW w:w="2375" w:type="dxa"/>
          </w:tcPr>
          <w:p w:rsidR="00705100" w:rsidRPr="00C33487" w:rsidRDefault="00DC7F3B" w:rsidP="00C33487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C33487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proofErr w:type="spellStart"/>
            <w:r w:rsidRPr="004D5D2F">
              <w:rPr>
                <w:b/>
                <w:sz w:val="28"/>
                <w:szCs w:val="28"/>
              </w:rPr>
              <w:t>Кавернино</w:t>
            </w:r>
            <w:proofErr w:type="spellEnd"/>
            <w:r w:rsidRPr="004D5D2F">
              <w:rPr>
                <w:b/>
                <w:sz w:val="28"/>
                <w:szCs w:val="28"/>
              </w:rPr>
              <w:t>(140)</w:t>
            </w:r>
          </w:p>
        </w:tc>
        <w:tc>
          <w:tcPr>
            <w:tcW w:w="2375" w:type="dxa"/>
          </w:tcPr>
          <w:p w:rsidR="00705100" w:rsidRPr="00C33487" w:rsidRDefault="001F7665" w:rsidP="00F44D35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DC7F3B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5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</w:tcPr>
          <w:p w:rsidR="00705100" w:rsidRPr="004D5D2F" w:rsidRDefault="00C33487" w:rsidP="007051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558" w:type="dxa"/>
            <w:gridSpan w:val="2"/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Красные Баки (148 * 4)</w:t>
            </w:r>
          </w:p>
        </w:tc>
        <w:tc>
          <w:tcPr>
            <w:tcW w:w="2375" w:type="dxa"/>
          </w:tcPr>
          <w:p w:rsidR="00705100" w:rsidRPr="00C33487" w:rsidRDefault="001F7665" w:rsidP="00F44D35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 w:rsidRPr="00C33487">
              <w:rPr>
                <w:b/>
                <w:color w:val="5F497A" w:themeColor="accent4" w:themeShade="BF"/>
                <w:sz w:val="28"/>
                <w:szCs w:val="28"/>
              </w:rPr>
              <w:t>1</w:t>
            </w:r>
            <w:r w:rsidR="00DC7F3B">
              <w:rPr>
                <w:b/>
                <w:color w:val="5F497A" w:themeColor="accent4" w:themeShade="BF"/>
                <w:sz w:val="28"/>
                <w:szCs w:val="28"/>
              </w:rPr>
              <w:t>6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5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C33487">
        <w:trPr>
          <w:trHeight w:val="300"/>
        </w:trPr>
        <w:tc>
          <w:tcPr>
            <w:tcW w:w="638" w:type="dxa"/>
            <w:gridSpan w:val="2"/>
          </w:tcPr>
          <w:p w:rsidR="00705100" w:rsidRPr="004D5D2F" w:rsidRDefault="00705100" w:rsidP="00C33487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  <w:r w:rsidR="00C334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58" w:type="dxa"/>
            <w:gridSpan w:val="2"/>
            <w:tcBorders>
              <w:bottom w:val="single" w:sz="4" w:space="0" w:color="auto"/>
            </w:tcBorders>
          </w:tcPr>
          <w:p w:rsidR="00705100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Кстово (25 * 4)</w:t>
            </w:r>
          </w:p>
        </w:tc>
        <w:tc>
          <w:tcPr>
            <w:tcW w:w="2375" w:type="dxa"/>
          </w:tcPr>
          <w:p w:rsidR="00705100" w:rsidRPr="00C33487" w:rsidRDefault="00DC7F3B" w:rsidP="00BC764E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3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1F07E4" w:rsidRPr="004D5D2F" w:rsidRDefault="00705100" w:rsidP="00C33487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  <w:r w:rsidR="00C334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58" w:type="dxa"/>
            <w:gridSpan w:val="2"/>
            <w:tcBorders>
              <w:bottom w:val="single" w:sz="4" w:space="0" w:color="auto"/>
            </w:tcBorders>
          </w:tcPr>
          <w:p w:rsidR="001F07E4" w:rsidRPr="004D5D2F" w:rsidRDefault="00705100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Сейма (50 * 4)</w:t>
            </w:r>
          </w:p>
        </w:tc>
        <w:tc>
          <w:tcPr>
            <w:tcW w:w="2375" w:type="dxa"/>
          </w:tcPr>
          <w:p w:rsidR="001F07E4" w:rsidRPr="00C33487" w:rsidRDefault="00DC7F3B" w:rsidP="00BC764E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4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>5</w:t>
            </w:r>
            <w:r w:rsidR="00705100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705100" w:rsidRPr="004D5D2F" w:rsidTr="00542305"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100" w:rsidRPr="004D5D2F" w:rsidRDefault="00705100" w:rsidP="00C33487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  <w:r w:rsidR="00C334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100" w:rsidRPr="004D5D2F" w:rsidRDefault="004D5D2F" w:rsidP="004D5D2F">
            <w:pPr>
              <w:ind w:left="57"/>
              <w:rPr>
                <w:b/>
                <w:sz w:val="28"/>
                <w:szCs w:val="28"/>
              </w:rPr>
            </w:pPr>
            <w:r w:rsidRPr="004D5D2F">
              <w:rPr>
                <w:b/>
                <w:sz w:val="32"/>
                <w:szCs w:val="32"/>
              </w:rPr>
              <w:t>Сокольское</w:t>
            </w:r>
            <w:r w:rsidR="0018067D">
              <w:rPr>
                <w:b/>
                <w:sz w:val="32"/>
                <w:szCs w:val="32"/>
              </w:rPr>
              <w:t xml:space="preserve"> (140 * 4)</w:t>
            </w:r>
          </w:p>
        </w:tc>
        <w:tc>
          <w:tcPr>
            <w:tcW w:w="2375" w:type="dxa"/>
          </w:tcPr>
          <w:p w:rsidR="00705100" w:rsidRPr="00C33487" w:rsidRDefault="00DC7F3B" w:rsidP="00F44D35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16 5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>00</w:t>
            </w:r>
          </w:p>
        </w:tc>
      </w:tr>
      <w:tr w:rsidR="001F07E4" w:rsidRPr="004D5D2F" w:rsidTr="00542305">
        <w:tc>
          <w:tcPr>
            <w:tcW w:w="638" w:type="dxa"/>
            <w:gridSpan w:val="2"/>
            <w:tcBorders>
              <w:top w:val="single" w:sz="4" w:space="0" w:color="auto"/>
            </w:tcBorders>
          </w:tcPr>
          <w:p w:rsidR="001F07E4" w:rsidRPr="004D5D2F" w:rsidRDefault="004D5D2F" w:rsidP="00C33487">
            <w:pPr>
              <w:rPr>
                <w:b/>
                <w:sz w:val="28"/>
                <w:szCs w:val="28"/>
              </w:rPr>
            </w:pPr>
            <w:r w:rsidRPr="004D5D2F">
              <w:rPr>
                <w:b/>
                <w:sz w:val="28"/>
                <w:szCs w:val="28"/>
              </w:rPr>
              <w:t>1</w:t>
            </w:r>
            <w:r w:rsidR="00C3348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</w:tcBorders>
          </w:tcPr>
          <w:p w:rsidR="001F07E4" w:rsidRPr="004D5D2F" w:rsidRDefault="00120FF0" w:rsidP="004D5D2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Урень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220</w:t>
            </w:r>
            <w:r w:rsidR="004D5D2F" w:rsidRPr="004D5D2F">
              <w:rPr>
                <w:b/>
                <w:sz w:val="28"/>
                <w:szCs w:val="28"/>
              </w:rPr>
              <w:t xml:space="preserve"> *4)</w:t>
            </w:r>
          </w:p>
        </w:tc>
        <w:tc>
          <w:tcPr>
            <w:tcW w:w="2375" w:type="dxa"/>
          </w:tcPr>
          <w:p w:rsidR="001F07E4" w:rsidRPr="00C33487" w:rsidRDefault="00120FF0" w:rsidP="00F44D35">
            <w:pPr>
              <w:ind w:left="1168"/>
              <w:jc w:val="right"/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26</w:t>
            </w:r>
            <w:r w:rsidR="00C33487" w:rsidRPr="00C33487">
              <w:rPr>
                <w:b/>
                <w:color w:val="5F497A" w:themeColor="accent4" w:themeShade="BF"/>
                <w:sz w:val="28"/>
                <w:szCs w:val="28"/>
              </w:rPr>
              <w:t xml:space="preserve"> 000</w:t>
            </w:r>
          </w:p>
        </w:tc>
      </w:tr>
    </w:tbl>
    <w:p w:rsidR="004064BC" w:rsidRPr="00705100" w:rsidRDefault="004064BC" w:rsidP="00031D82">
      <w:pPr>
        <w:rPr>
          <w:b/>
          <w:sz w:val="32"/>
          <w:szCs w:val="32"/>
        </w:rPr>
      </w:pPr>
    </w:p>
    <w:p w:rsidR="009A33C1" w:rsidRPr="00705100" w:rsidRDefault="009A33C1">
      <w:pPr>
        <w:rPr>
          <w:b/>
          <w:sz w:val="32"/>
          <w:szCs w:val="32"/>
        </w:rPr>
      </w:pPr>
    </w:p>
    <w:p w:rsidR="00660CAC" w:rsidRDefault="00660CAC">
      <w:pPr>
        <w:rPr>
          <w:b/>
          <w:sz w:val="32"/>
          <w:szCs w:val="32"/>
        </w:rPr>
      </w:pPr>
    </w:p>
    <w:p w:rsidR="00660CAC" w:rsidRDefault="00660CAC">
      <w:pPr>
        <w:rPr>
          <w:b/>
          <w:sz w:val="32"/>
          <w:szCs w:val="32"/>
        </w:rPr>
      </w:pPr>
    </w:p>
    <w:p w:rsidR="00660CAC" w:rsidRDefault="00660CAC">
      <w:pPr>
        <w:rPr>
          <w:b/>
          <w:sz w:val="32"/>
          <w:szCs w:val="32"/>
        </w:rPr>
      </w:pPr>
    </w:p>
    <w:p w:rsidR="00660CAC" w:rsidRDefault="00660CAC">
      <w:pPr>
        <w:rPr>
          <w:b/>
          <w:sz w:val="32"/>
          <w:szCs w:val="32"/>
        </w:rPr>
      </w:pPr>
    </w:p>
    <w:p w:rsidR="00660CAC" w:rsidRDefault="00660CAC">
      <w:pPr>
        <w:rPr>
          <w:b/>
          <w:sz w:val="32"/>
          <w:szCs w:val="32"/>
        </w:rPr>
      </w:pPr>
    </w:p>
    <w:p w:rsidR="00660CAC" w:rsidRDefault="00660CAC">
      <w:pPr>
        <w:rPr>
          <w:b/>
          <w:sz w:val="32"/>
          <w:szCs w:val="32"/>
        </w:rPr>
      </w:pPr>
    </w:p>
    <w:sectPr w:rsidR="00660CAC" w:rsidSect="004064BC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241A1"/>
    <w:multiLevelType w:val="hybridMultilevel"/>
    <w:tmpl w:val="0B82F11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8696F"/>
    <w:rsid w:val="0000035B"/>
    <w:rsid w:val="00022E41"/>
    <w:rsid w:val="00023BF8"/>
    <w:rsid w:val="00031D82"/>
    <w:rsid w:val="00061D5D"/>
    <w:rsid w:val="00070F40"/>
    <w:rsid w:val="000A117E"/>
    <w:rsid w:val="000A6CE6"/>
    <w:rsid w:val="000A77CE"/>
    <w:rsid w:val="000F44C7"/>
    <w:rsid w:val="000F6F39"/>
    <w:rsid w:val="00110762"/>
    <w:rsid w:val="00110C3F"/>
    <w:rsid w:val="00120FF0"/>
    <w:rsid w:val="00134129"/>
    <w:rsid w:val="00134207"/>
    <w:rsid w:val="0018067D"/>
    <w:rsid w:val="00192EAA"/>
    <w:rsid w:val="001C75BD"/>
    <w:rsid w:val="001F07E4"/>
    <w:rsid w:val="001F7665"/>
    <w:rsid w:val="00237D7B"/>
    <w:rsid w:val="00247B71"/>
    <w:rsid w:val="00266508"/>
    <w:rsid w:val="00284BD8"/>
    <w:rsid w:val="002B4ABE"/>
    <w:rsid w:val="002B6211"/>
    <w:rsid w:val="002C2E66"/>
    <w:rsid w:val="002E09E4"/>
    <w:rsid w:val="002E4A52"/>
    <w:rsid w:val="0034191B"/>
    <w:rsid w:val="00375029"/>
    <w:rsid w:val="00383151"/>
    <w:rsid w:val="0039554C"/>
    <w:rsid w:val="00395DA5"/>
    <w:rsid w:val="003A2A1A"/>
    <w:rsid w:val="004064BC"/>
    <w:rsid w:val="00412D21"/>
    <w:rsid w:val="00443D80"/>
    <w:rsid w:val="0045427B"/>
    <w:rsid w:val="00455026"/>
    <w:rsid w:val="004C102E"/>
    <w:rsid w:val="004C6CC4"/>
    <w:rsid w:val="004D5D2F"/>
    <w:rsid w:val="004E5D32"/>
    <w:rsid w:val="004E73DD"/>
    <w:rsid w:val="005231C4"/>
    <w:rsid w:val="0053653B"/>
    <w:rsid w:val="00542305"/>
    <w:rsid w:val="00552E54"/>
    <w:rsid w:val="0057557F"/>
    <w:rsid w:val="005C1D4C"/>
    <w:rsid w:val="006025E3"/>
    <w:rsid w:val="006135A2"/>
    <w:rsid w:val="006250C9"/>
    <w:rsid w:val="00660CAC"/>
    <w:rsid w:val="00705100"/>
    <w:rsid w:val="00750936"/>
    <w:rsid w:val="007635C3"/>
    <w:rsid w:val="007C383A"/>
    <w:rsid w:val="007E0159"/>
    <w:rsid w:val="007F0B6C"/>
    <w:rsid w:val="008236A5"/>
    <w:rsid w:val="00833AF9"/>
    <w:rsid w:val="00855CA1"/>
    <w:rsid w:val="00862E3D"/>
    <w:rsid w:val="0089212E"/>
    <w:rsid w:val="00894913"/>
    <w:rsid w:val="008B16E7"/>
    <w:rsid w:val="008C5602"/>
    <w:rsid w:val="008F658A"/>
    <w:rsid w:val="009125B9"/>
    <w:rsid w:val="009162B2"/>
    <w:rsid w:val="009321ED"/>
    <w:rsid w:val="009359F2"/>
    <w:rsid w:val="009A33C1"/>
    <w:rsid w:val="009E14D2"/>
    <w:rsid w:val="00A53447"/>
    <w:rsid w:val="00A63935"/>
    <w:rsid w:val="00AA6682"/>
    <w:rsid w:val="00AC04E0"/>
    <w:rsid w:val="00B059CB"/>
    <w:rsid w:val="00B40AC0"/>
    <w:rsid w:val="00B753A5"/>
    <w:rsid w:val="00B808CE"/>
    <w:rsid w:val="00B8696F"/>
    <w:rsid w:val="00BC764E"/>
    <w:rsid w:val="00C33487"/>
    <w:rsid w:val="00C43B61"/>
    <w:rsid w:val="00C809D3"/>
    <w:rsid w:val="00CC2A65"/>
    <w:rsid w:val="00CD3310"/>
    <w:rsid w:val="00CD3F6D"/>
    <w:rsid w:val="00CE6628"/>
    <w:rsid w:val="00CF1969"/>
    <w:rsid w:val="00CF2293"/>
    <w:rsid w:val="00D91013"/>
    <w:rsid w:val="00D9717C"/>
    <w:rsid w:val="00DA5D71"/>
    <w:rsid w:val="00DB1509"/>
    <w:rsid w:val="00DC7F3B"/>
    <w:rsid w:val="00E1302D"/>
    <w:rsid w:val="00E45233"/>
    <w:rsid w:val="00E67939"/>
    <w:rsid w:val="00E74A13"/>
    <w:rsid w:val="00ED2CEA"/>
    <w:rsid w:val="00ED734C"/>
    <w:rsid w:val="00EF12D2"/>
    <w:rsid w:val="00F01198"/>
    <w:rsid w:val="00F12948"/>
    <w:rsid w:val="00F44D35"/>
    <w:rsid w:val="00F70183"/>
    <w:rsid w:val="00F75585"/>
    <w:rsid w:val="00F75845"/>
    <w:rsid w:val="00FA0356"/>
    <w:rsid w:val="00FB1650"/>
    <w:rsid w:val="00FB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A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08CE"/>
    <w:pPr>
      <w:jc w:val="center"/>
    </w:pPr>
  </w:style>
  <w:style w:type="paragraph" w:styleId="2">
    <w:name w:val="Body Text Indent 2"/>
    <w:basedOn w:val="a"/>
    <w:rsid w:val="00B808CE"/>
    <w:pPr>
      <w:ind w:left="360"/>
      <w:jc w:val="both"/>
    </w:pPr>
    <w:rPr>
      <w:rFonts w:ascii="Verdana" w:hAnsi="Verdana"/>
      <w:sz w:val="20"/>
      <w:szCs w:val="20"/>
    </w:rPr>
  </w:style>
  <w:style w:type="character" w:styleId="a4">
    <w:name w:val="Hyperlink"/>
    <w:rsid w:val="00B808CE"/>
    <w:rPr>
      <w:color w:val="0000FF"/>
      <w:u w:val="single"/>
    </w:rPr>
  </w:style>
  <w:style w:type="paragraph" w:styleId="a5">
    <w:name w:val="Normal (Web)"/>
    <w:basedOn w:val="a"/>
    <w:unhideWhenUsed/>
    <w:rsid w:val="00B808CE"/>
    <w:pPr>
      <w:spacing w:before="100" w:beforeAutospacing="1" w:after="100" w:afterAutospacing="1"/>
    </w:pPr>
  </w:style>
  <w:style w:type="character" w:styleId="a6">
    <w:name w:val="Emphasis"/>
    <w:qFormat/>
    <w:rsid w:val="00B808CE"/>
    <w:rPr>
      <w:i/>
      <w:iCs/>
    </w:rPr>
  </w:style>
  <w:style w:type="table" w:styleId="a7">
    <w:name w:val="Table Grid"/>
    <w:basedOn w:val="a1"/>
    <w:rsid w:val="00705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7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туристов отправляющихся в гостиницу</vt:lpstr>
    </vt:vector>
  </TitlesOfParts>
  <Company>****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туристов отправляющихся в гостиницу</dc:title>
  <dc:creator>USER</dc:creator>
  <cp:lastModifiedBy>Katya</cp:lastModifiedBy>
  <cp:revision>10</cp:revision>
  <cp:lastPrinted>2014-07-03T12:48:00Z</cp:lastPrinted>
  <dcterms:created xsi:type="dcterms:W3CDTF">2017-03-30T14:20:00Z</dcterms:created>
  <dcterms:modified xsi:type="dcterms:W3CDTF">2022-06-28T13:39:00Z</dcterms:modified>
</cp:coreProperties>
</file>