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2C209" w14:textId="77777777" w:rsidR="00F3363D" w:rsidRPr="00B93605" w:rsidRDefault="002038E0" w:rsidP="006263F0">
      <w:pPr>
        <w:jc w:val="center"/>
        <w:rPr>
          <w:rFonts w:ascii="Bookman Old Style" w:hAnsi="Bookman Old Style"/>
          <w:b/>
          <w:sz w:val="24"/>
          <w:szCs w:val="28"/>
        </w:rPr>
      </w:pPr>
      <w:r w:rsidRPr="00B93605">
        <w:rPr>
          <w:rFonts w:ascii="Bookman Old Style" w:hAnsi="Bookman Old Style"/>
          <w:b/>
          <w:sz w:val="24"/>
          <w:szCs w:val="28"/>
        </w:rPr>
        <w:t>БАЗА ОТДЫХА б/о «ЛЮДМИЛА»</w:t>
      </w:r>
    </w:p>
    <w:p w14:paraId="419AC77C" w14:textId="77777777" w:rsidR="00F3363D" w:rsidRPr="00B93605" w:rsidRDefault="00F3363D" w:rsidP="00F3363D">
      <w:pPr>
        <w:jc w:val="center"/>
        <w:rPr>
          <w:rFonts w:ascii="Bookman Old Style" w:hAnsi="Bookman Old Style"/>
          <w:b/>
          <w:sz w:val="24"/>
          <w:szCs w:val="28"/>
        </w:rPr>
      </w:pPr>
      <w:r w:rsidRPr="00B93605">
        <w:rPr>
          <w:rFonts w:ascii="Bookman Old Style" w:hAnsi="Bookman Old Style"/>
          <w:b/>
          <w:sz w:val="24"/>
          <w:szCs w:val="28"/>
        </w:rPr>
        <w:t xml:space="preserve">курорт Анапа, поселок </w:t>
      </w:r>
      <w:proofErr w:type="gramStart"/>
      <w:r w:rsidRPr="00B93605">
        <w:rPr>
          <w:rFonts w:ascii="Bookman Old Style" w:hAnsi="Bookman Old Style"/>
          <w:b/>
          <w:sz w:val="24"/>
          <w:szCs w:val="28"/>
        </w:rPr>
        <w:t>Витязево</w:t>
      </w:r>
      <w:proofErr w:type="gramEnd"/>
    </w:p>
    <w:p w14:paraId="69E3AF52" w14:textId="77777777" w:rsidR="00F3363D" w:rsidRPr="00B93605" w:rsidRDefault="00F3363D" w:rsidP="00F3363D">
      <w:pPr>
        <w:pStyle w:val="2"/>
        <w:ind w:firstLine="540"/>
        <w:jc w:val="both"/>
        <w:rPr>
          <w:color w:val="000000"/>
          <w:sz w:val="22"/>
          <w:szCs w:val="23"/>
        </w:rPr>
      </w:pPr>
      <w:r w:rsidRPr="00B93605">
        <w:rPr>
          <w:sz w:val="22"/>
          <w:szCs w:val="23"/>
        </w:rPr>
        <w:t>База отдыха благоустроена,  утопает  в  зелени и цветах. На территории</w:t>
      </w:r>
      <w:r w:rsidRPr="00B93605">
        <w:rPr>
          <w:b/>
          <w:sz w:val="22"/>
          <w:szCs w:val="23"/>
        </w:rPr>
        <w:t xml:space="preserve"> –</w:t>
      </w:r>
      <w:r w:rsidRPr="00B93605">
        <w:rPr>
          <w:sz w:val="22"/>
          <w:szCs w:val="23"/>
        </w:rPr>
        <w:t xml:space="preserve"> спортивные  и игровые  площадки, детская площадка, дискотека, беседки для  отдыха</w:t>
      </w:r>
      <w:r w:rsidRPr="00B93605">
        <w:rPr>
          <w:b/>
          <w:sz w:val="22"/>
          <w:szCs w:val="23"/>
        </w:rPr>
        <w:t xml:space="preserve">, </w:t>
      </w:r>
      <w:r w:rsidRPr="00B93605">
        <w:rPr>
          <w:sz w:val="22"/>
          <w:szCs w:val="23"/>
        </w:rPr>
        <w:t>открытый взрослый и детский</w:t>
      </w:r>
      <w:r w:rsidRPr="00B93605">
        <w:rPr>
          <w:b/>
          <w:sz w:val="22"/>
          <w:szCs w:val="23"/>
        </w:rPr>
        <w:t xml:space="preserve"> </w:t>
      </w:r>
      <w:r w:rsidRPr="00B93605">
        <w:rPr>
          <w:sz w:val="22"/>
          <w:szCs w:val="23"/>
        </w:rPr>
        <w:t xml:space="preserve"> бассейны с лежаками и зонтиками.  Так же к услугам туристов: бар, бильярд, настольный теннис, в вечернее время просмотр детских фильмов, клипов  на большом экране</w:t>
      </w:r>
      <w:r w:rsidR="008B5C4E" w:rsidRPr="00B93605">
        <w:rPr>
          <w:sz w:val="22"/>
          <w:szCs w:val="23"/>
        </w:rPr>
        <w:t xml:space="preserve">, анимация для детей. </w:t>
      </w:r>
    </w:p>
    <w:p w14:paraId="5EC9BD5F" w14:textId="77777777" w:rsidR="00F3363D" w:rsidRPr="00B93605" w:rsidRDefault="00F3363D" w:rsidP="00F3363D">
      <w:pPr>
        <w:jc w:val="both"/>
        <w:rPr>
          <w:b/>
          <w:color w:val="000000"/>
          <w:sz w:val="22"/>
          <w:szCs w:val="23"/>
        </w:rPr>
      </w:pPr>
      <w:r w:rsidRPr="00B93605">
        <w:rPr>
          <w:b/>
          <w:sz w:val="22"/>
          <w:szCs w:val="23"/>
          <w:u w:val="single"/>
        </w:rPr>
        <w:t>Пляж:</w:t>
      </w:r>
      <w:r w:rsidRPr="00B93605">
        <w:rPr>
          <w:b/>
          <w:sz w:val="22"/>
          <w:szCs w:val="23"/>
        </w:rPr>
        <w:t xml:space="preserve"> </w:t>
      </w:r>
      <w:r w:rsidRPr="00B93605">
        <w:rPr>
          <w:color w:val="000000"/>
          <w:sz w:val="22"/>
          <w:szCs w:val="23"/>
        </w:rPr>
        <w:t xml:space="preserve">песчаный </w:t>
      </w:r>
      <w:r w:rsidRPr="00B93605">
        <w:rPr>
          <w:b/>
          <w:i/>
          <w:color w:val="000000"/>
          <w:sz w:val="22"/>
          <w:szCs w:val="23"/>
          <w:u w:val="single"/>
        </w:rPr>
        <w:t>собственный пляж</w:t>
      </w:r>
      <w:r w:rsidRPr="00B93605">
        <w:rPr>
          <w:color w:val="000000"/>
          <w:sz w:val="22"/>
          <w:szCs w:val="23"/>
        </w:rPr>
        <w:t xml:space="preserve"> с кварцевым песком, расстояние до пляжа около 300  метров.</w:t>
      </w:r>
      <w:r w:rsidRPr="00B93605">
        <w:rPr>
          <w:sz w:val="22"/>
          <w:szCs w:val="23"/>
        </w:rPr>
        <w:t xml:space="preserve"> Вход на пляж строго по пропускам, бесплатно предоставляются лежаки, шезлонги.</w:t>
      </w:r>
    </w:p>
    <w:p w14:paraId="7C72C484" w14:textId="77777777" w:rsidR="00F3363D" w:rsidRPr="00B93605" w:rsidRDefault="00F3363D" w:rsidP="00F3363D">
      <w:pPr>
        <w:rPr>
          <w:b/>
          <w:sz w:val="22"/>
          <w:szCs w:val="23"/>
        </w:rPr>
      </w:pPr>
      <w:r w:rsidRPr="00B93605">
        <w:rPr>
          <w:b/>
          <w:sz w:val="22"/>
          <w:szCs w:val="23"/>
          <w:u w:val="single"/>
        </w:rPr>
        <w:t>Размещение отдыхающих:</w:t>
      </w:r>
      <w:r w:rsidRPr="00B93605">
        <w:rPr>
          <w:b/>
          <w:sz w:val="22"/>
          <w:szCs w:val="23"/>
        </w:rPr>
        <w:t xml:space="preserve">  </w:t>
      </w:r>
    </w:p>
    <w:p w14:paraId="59EA0871" w14:textId="1199EA69" w:rsidR="00AE51F0" w:rsidRPr="00B93605" w:rsidRDefault="00F3363D" w:rsidP="00F3363D">
      <w:pPr>
        <w:numPr>
          <w:ilvl w:val="0"/>
          <w:numId w:val="8"/>
        </w:numPr>
        <w:jc w:val="both"/>
        <w:rPr>
          <w:color w:val="000000"/>
          <w:sz w:val="22"/>
          <w:szCs w:val="23"/>
        </w:rPr>
      </w:pPr>
      <w:r w:rsidRPr="00B93605">
        <w:rPr>
          <w:b/>
          <w:i/>
          <w:sz w:val="22"/>
          <w:szCs w:val="23"/>
          <w:u w:val="single"/>
        </w:rPr>
        <w:t>2-х</w:t>
      </w:r>
      <w:r w:rsidR="00BE06D3">
        <w:rPr>
          <w:b/>
          <w:i/>
          <w:sz w:val="22"/>
          <w:szCs w:val="23"/>
          <w:u w:val="single"/>
        </w:rPr>
        <w:t>,</w:t>
      </w:r>
      <w:r w:rsidR="00A8262D" w:rsidRPr="00B93605">
        <w:rPr>
          <w:b/>
          <w:i/>
          <w:sz w:val="22"/>
          <w:szCs w:val="23"/>
          <w:u w:val="single"/>
        </w:rPr>
        <w:t>3-х</w:t>
      </w:r>
      <w:r w:rsidRPr="00B93605">
        <w:rPr>
          <w:b/>
          <w:i/>
          <w:sz w:val="22"/>
          <w:szCs w:val="23"/>
          <w:u w:val="single"/>
        </w:rPr>
        <w:t>,</w:t>
      </w:r>
      <w:r w:rsidR="008541D5" w:rsidRPr="00B93605">
        <w:rPr>
          <w:b/>
          <w:i/>
          <w:sz w:val="22"/>
          <w:szCs w:val="23"/>
          <w:u w:val="single"/>
        </w:rPr>
        <w:t>4-х</w:t>
      </w:r>
      <w:r w:rsidRPr="00B93605">
        <w:rPr>
          <w:b/>
          <w:i/>
          <w:sz w:val="22"/>
          <w:szCs w:val="23"/>
          <w:u w:val="single"/>
        </w:rPr>
        <w:t xml:space="preserve"> местные номера в каменных корпусах </w:t>
      </w:r>
    </w:p>
    <w:p w14:paraId="0252C713" w14:textId="77777777" w:rsidR="00F3363D" w:rsidRPr="00B93605" w:rsidRDefault="00AE51F0" w:rsidP="00AE51F0">
      <w:pPr>
        <w:ind w:left="360"/>
        <w:jc w:val="both"/>
        <w:rPr>
          <w:color w:val="000000"/>
          <w:sz w:val="22"/>
          <w:szCs w:val="23"/>
        </w:rPr>
      </w:pPr>
      <w:r w:rsidRPr="00B93605">
        <w:rPr>
          <w:sz w:val="22"/>
          <w:szCs w:val="23"/>
        </w:rPr>
        <w:t xml:space="preserve">     </w:t>
      </w:r>
      <w:r w:rsidR="00F3363D" w:rsidRPr="00B93605">
        <w:rPr>
          <w:sz w:val="22"/>
          <w:szCs w:val="23"/>
        </w:rPr>
        <w:t>В номере: душ, туалет, TV, холодильник, кондиционер</w:t>
      </w:r>
      <w:r w:rsidRPr="00B93605">
        <w:rPr>
          <w:sz w:val="22"/>
          <w:szCs w:val="23"/>
        </w:rPr>
        <w:t>,</w:t>
      </w:r>
      <w:r w:rsidR="00F3363D" w:rsidRPr="00B93605">
        <w:rPr>
          <w:sz w:val="22"/>
          <w:szCs w:val="23"/>
        </w:rPr>
        <w:t xml:space="preserve"> веранда</w:t>
      </w:r>
      <w:r w:rsidRPr="00B93605">
        <w:rPr>
          <w:sz w:val="22"/>
          <w:szCs w:val="23"/>
        </w:rPr>
        <w:t xml:space="preserve"> или  балкон</w:t>
      </w:r>
      <w:r w:rsidR="00F3363D" w:rsidRPr="00B93605">
        <w:rPr>
          <w:sz w:val="22"/>
          <w:szCs w:val="23"/>
        </w:rPr>
        <w:t xml:space="preserve"> в каждом номере. </w:t>
      </w:r>
    </w:p>
    <w:p w14:paraId="3CABC638" w14:textId="3A2B5FCB" w:rsidR="00F3363D" w:rsidRPr="00B93605" w:rsidRDefault="00F3363D" w:rsidP="00F3363D">
      <w:pPr>
        <w:numPr>
          <w:ilvl w:val="0"/>
          <w:numId w:val="8"/>
        </w:numPr>
        <w:jc w:val="both"/>
        <w:rPr>
          <w:color w:val="000000"/>
          <w:sz w:val="22"/>
          <w:szCs w:val="23"/>
        </w:rPr>
      </w:pPr>
      <w:r w:rsidRPr="00B93605">
        <w:rPr>
          <w:b/>
          <w:i/>
          <w:sz w:val="22"/>
          <w:szCs w:val="23"/>
          <w:u w:val="single"/>
        </w:rPr>
        <w:t>2-</w:t>
      </w:r>
      <w:r w:rsidRPr="00B93605">
        <w:rPr>
          <w:b/>
          <w:i/>
          <w:color w:val="000000"/>
          <w:sz w:val="22"/>
          <w:szCs w:val="23"/>
          <w:u w:val="single"/>
        </w:rPr>
        <w:t>х,3-х</w:t>
      </w:r>
      <w:r w:rsidR="00BE06D3">
        <w:rPr>
          <w:b/>
          <w:i/>
          <w:color w:val="000000"/>
          <w:sz w:val="22"/>
          <w:szCs w:val="23"/>
          <w:u w:val="single"/>
        </w:rPr>
        <w:t xml:space="preserve">, 4-х </w:t>
      </w:r>
      <w:r w:rsidRPr="00B93605">
        <w:rPr>
          <w:b/>
          <w:i/>
          <w:color w:val="000000"/>
          <w:sz w:val="22"/>
          <w:szCs w:val="23"/>
          <w:u w:val="single"/>
        </w:rPr>
        <w:t xml:space="preserve"> местные</w:t>
      </w:r>
      <w:r w:rsidR="00A8262D" w:rsidRPr="00B93605">
        <w:rPr>
          <w:b/>
          <w:i/>
          <w:color w:val="000000"/>
          <w:sz w:val="22"/>
          <w:szCs w:val="23"/>
          <w:u w:val="single"/>
        </w:rPr>
        <w:t xml:space="preserve"> номера</w:t>
      </w:r>
      <w:r w:rsidR="008F619C">
        <w:rPr>
          <w:b/>
          <w:i/>
          <w:color w:val="000000"/>
          <w:sz w:val="22"/>
          <w:szCs w:val="23"/>
          <w:u w:val="single"/>
        </w:rPr>
        <w:t xml:space="preserve"> в</w:t>
      </w:r>
      <w:r w:rsidR="00A8262D" w:rsidRPr="00B93605">
        <w:rPr>
          <w:b/>
          <w:i/>
          <w:color w:val="000000"/>
          <w:sz w:val="22"/>
          <w:szCs w:val="23"/>
          <w:u w:val="single"/>
        </w:rPr>
        <w:t xml:space="preserve"> </w:t>
      </w:r>
      <w:r w:rsidRPr="00B93605">
        <w:rPr>
          <w:b/>
          <w:i/>
          <w:color w:val="000000"/>
          <w:sz w:val="22"/>
          <w:szCs w:val="23"/>
          <w:u w:val="single"/>
        </w:rPr>
        <w:t>деревянны</w:t>
      </w:r>
      <w:r w:rsidR="008F619C">
        <w:rPr>
          <w:b/>
          <w:i/>
          <w:color w:val="000000"/>
          <w:sz w:val="22"/>
          <w:szCs w:val="23"/>
          <w:u w:val="single"/>
        </w:rPr>
        <w:t>х</w:t>
      </w:r>
      <w:r w:rsidRPr="00B93605">
        <w:rPr>
          <w:b/>
          <w:i/>
          <w:color w:val="000000"/>
          <w:sz w:val="22"/>
          <w:szCs w:val="23"/>
          <w:u w:val="single"/>
        </w:rPr>
        <w:t xml:space="preserve"> коттедж</w:t>
      </w:r>
      <w:r w:rsidR="008F619C">
        <w:rPr>
          <w:b/>
          <w:i/>
          <w:color w:val="000000"/>
          <w:sz w:val="22"/>
          <w:szCs w:val="23"/>
          <w:u w:val="single"/>
        </w:rPr>
        <w:t>ах</w:t>
      </w:r>
      <w:proofErr w:type="gramStart"/>
      <w:r w:rsidRPr="00B93605">
        <w:rPr>
          <w:color w:val="000000"/>
          <w:sz w:val="22"/>
          <w:szCs w:val="23"/>
        </w:rPr>
        <w:t xml:space="preserve"> </w:t>
      </w:r>
      <w:r w:rsidRPr="00B93605">
        <w:rPr>
          <w:sz w:val="22"/>
          <w:szCs w:val="23"/>
        </w:rPr>
        <w:t>В</w:t>
      </w:r>
      <w:proofErr w:type="gramEnd"/>
      <w:r w:rsidRPr="00B93605">
        <w:rPr>
          <w:sz w:val="22"/>
          <w:szCs w:val="23"/>
        </w:rPr>
        <w:t xml:space="preserve"> номере: душ, туалет, TV, холодильник, кондиционер индивидуальная веранда в каждом номере. </w:t>
      </w:r>
    </w:p>
    <w:p w14:paraId="24E03388" w14:textId="77777777" w:rsidR="00F3363D" w:rsidRPr="00B93605" w:rsidRDefault="00F3363D" w:rsidP="00073ECD">
      <w:pPr>
        <w:tabs>
          <w:tab w:val="left" w:pos="6555"/>
        </w:tabs>
        <w:ind w:left="360"/>
        <w:jc w:val="both"/>
        <w:rPr>
          <w:color w:val="000000"/>
          <w:sz w:val="22"/>
          <w:szCs w:val="23"/>
        </w:rPr>
      </w:pPr>
      <w:r w:rsidRPr="00B93605">
        <w:rPr>
          <w:b/>
          <w:sz w:val="22"/>
          <w:szCs w:val="23"/>
        </w:rPr>
        <w:t xml:space="preserve">      Санитарная уборка в номерах проводится самостоятельно</w:t>
      </w:r>
      <w:r w:rsidRPr="00B93605">
        <w:rPr>
          <w:sz w:val="22"/>
          <w:szCs w:val="23"/>
        </w:rPr>
        <w:t>.</w:t>
      </w:r>
      <w:r w:rsidR="00073ECD" w:rsidRPr="00B93605">
        <w:rPr>
          <w:sz w:val="22"/>
          <w:szCs w:val="23"/>
        </w:rPr>
        <w:tab/>
      </w:r>
    </w:p>
    <w:p w14:paraId="4825A313" w14:textId="77777777" w:rsidR="00F3363D" w:rsidRPr="00B93605" w:rsidRDefault="00F3363D" w:rsidP="00F3363D">
      <w:pPr>
        <w:jc w:val="both"/>
        <w:rPr>
          <w:color w:val="000000"/>
          <w:sz w:val="22"/>
          <w:szCs w:val="23"/>
        </w:rPr>
      </w:pPr>
      <w:r w:rsidRPr="00B93605">
        <w:rPr>
          <w:b/>
          <w:sz w:val="22"/>
          <w:szCs w:val="23"/>
          <w:u w:val="single"/>
        </w:rPr>
        <w:t>Питание:</w:t>
      </w:r>
      <w:r w:rsidRPr="00B93605">
        <w:rPr>
          <w:b/>
          <w:sz w:val="22"/>
          <w:szCs w:val="23"/>
        </w:rPr>
        <w:t xml:space="preserve"> </w:t>
      </w:r>
      <w:r w:rsidRPr="00B93605">
        <w:rPr>
          <w:color w:val="000000"/>
          <w:sz w:val="22"/>
          <w:szCs w:val="23"/>
        </w:rPr>
        <w:t xml:space="preserve">3-х разовое  шведский  стол.                                        </w:t>
      </w:r>
    </w:p>
    <w:p w14:paraId="66EDF25B" w14:textId="009A643B" w:rsidR="005D50E7" w:rsidRPr="00B93605" w:rsidRDefault="00F3363D" w:rsidP="00F3363D">
      <w:pPr>
        <w:jc w:val="both"/>
        <w:rPr>
          <w:color w:val="FF0000"/>
          <w:sz w:val="22"/>
          <w:szCs w:val="23"/>
        </w:rPr>
      </w:pPr>
      <w:r w:rsidRPr="00B93605">
        <w:rPr>
          <w:b/>
          <w:color w:val="000000"/>
          <w:sz w:val="22"/>
          <w:szCs w:val="23"/>
          <w:u w:val="single"/>
        </w:rPr>
        <w:t>Дети:</w:t>
      </w:r>
      <w:r w:rsidRPr="00B93605">
        <w:rPr>
          <w:b/>
          <w:color w:val="000000"/>
          <w:sz w:val="22"/>
          <w:szCs w:val="23"/>
        </w:rPr>
        <w:t xml:space="preserve">  принимаются с 2-х лет</w:t>
      </w:r>
      <w:r w:rsidR="003A6421" w:rsidRPr="00B93605">
        <w:rPr>
          <w:b/>
          <w:color w:val="000000"/>
          <w:sz w:val="22"/>
          <w:szCs w:val="23"/>
        </w:rPr>
        <w:t>.</w:t>
      </w:r>
      <w:r w:rsidR="003A6421" w:rsidRPr="0048075A">
        <w:rPr>
          <w:b/>
          <w:sz w:val="22"/>
          <w:szCs w:val="23"/>
        </w:rPr>
        <w:t xml:space="preserve"> </w:t>
      </w:r>
      <w:r w:rsidR="003A6421" w:rsidRPr="0048075A">
        <w:rPr>
          <w:sz w:val="22"/>
          <w:szCs w:val="23"/>
        </w:rPr>
        <w:t>Д</w:t>
      </w:r>
      <w:r w:rsidR="00BA6D64" w:rsidRPr="0048075A">
        <w:rPr>
          <w:sz w:val="22"/>
          <w:szCs w:val="23"/>
        </w:rPr>
        <w:t xml:space="preserve">о  4 -х лет без предоставления места оплата за питание и коммунальные услуги </w:t>
      </w:r>
      <w:r w:rsidR="008F619C" w:rsidRPr="0048075A">
        <w:rPr>
          <w:sz w:val="22"/>
          <w:szCs w:val="23"/>
        </w:rPr>
        <w:t>100</w:t>
      </w:r>
      <w:r w:rsidR="00BA6D64" w:rsidRPr="0048075A">
        <w:rPr>
          <w:sz w:val="22"/>
          <w:szCs w:val="23"/>
        </w:rPr>
        <w:t>0</w:t>
      </w:r>
      <w:r w:rsidR="008F619C" w:rsidRPr="0048075A">
        <w:rPr>
          <w:sz w:val="22"/>
          <w:szCs w:val="23"/>
        </w:rPr>
        <w:t xml:space="preserve"> </w:t>
      </w:r>
      <w:r w:rsidR="00BA6D64" w:rsidRPr="0048075A">
        <w:rPr>
          <w:sz w:val="22"/>
          <w:szCs w:val="23"/>
        </w:rPr>
        <w:t>руб./сутки,</w:t>
      </w:r>
      <w:r w:rsidR="0048075A">
        <w:rPr>
          <w:sz w:val="22"/>
          <w:szCs w:val="23"/>
        </w:rPr>
        <w:t xml:space="preserve"> дети </w:t>
      </w:r>
      <w:r w:rsidR="00BA6D64" w:rsidRPr="0048075A">
        <w:rPr>
          <w:sz w:val="22"/>
          <w:szCs w:val="23"/>
        </w:rPr>
        <w:t xml:space="preserve"> </w:t>
      </w:r>
      <w:r w:rsidR="0048075A" w:rsidRPr="0048075A">
        <w:rPr>
          <w:sz w:val="22"/>
          <w:szCs w:val="23"/>
        </w:rPr>
        <w:t>до 10 лет 18000 руб. на заезды 9 ночей; 16000 руб. на заезды 8 ночей</w:t>
      </w:r>
    </w:p>
    <w:p w14:paraId="425143A1" w14:textId="6DBFB395" w:rsidR="009C45F8" w:rsidRPr="00B93605" w:rsidRDefault="009C45F8" w:rsidP="00F3363D">
      <w:pPr>
        <w:jc w:val="both"/>
        <w:rPr>
          <w:color w:val="000000"/>
          <w:sz w:val="22"/>
          <w:szCs w:val="23"/>
        </w:rPr>
      </w:pPr>
      <w:r w:rsidRPr="00B93605">
        <w:rPr>
          <w:color w:val="000000"/>
          <w:sz w:val="22"/>
          <w:szCs w:val="23"/>
        </w:rPr>
        <w:t xml:space="preserve">Дети с </w:t>
      </w:r>
      <w:r w:rsidR="005D50E7" w:rsidRPr="00B93605">
        <w:rPr>
          <w:color w:val="000000"/>
          <w:sz w:val="22"/>
          <w:szCs w:val="23"/>
        </w:rPr>
        <w:t>5</w:t>
      </w:r>
      <w:r w:rsidRPr="00B93605">
        <w:rPr>
          <w:color w:val="000000"/>
          <w:sz w:val="22"/>
          <w:szCs w:val="23"/>
        </w:rPr>
        <w:t xml:space="preserve"> до 1</w:t>
      </w:r>
      <w:r w:rsidR="00751AFF">
        <w:rPr>
          <w:color w:val="000000"/>
          <w:sz w:val="22"/>
          <w:szCs w:val="23"/>
        </w:rPr>
        <w:t>4</w:t>
      </w:r>
      <w:r w:rsidRPr="00B93605">
        <w:rPr>
          <w:color w:val="000000"/>
          <w:sz w:val="22"/>
          <w:szCs w:val="23"/>
        </w:rPr>
        <w:t xml:space="preserve"> (включительно) см. таблицу </w:t>
      </w:r>
    </w:p>
    <w:p w14:paraId="025BD005" w14:textId="77777777" w:rsidR="00F3363D" w:rsidRPr="00B93605" w:rsidRDefault="00F3363D" w:rsidP="008356EB">
      <w:pPr>
        <w:shd w:val="clear" w:color="auto" w:fill="FFFFFF"/>
        <w:rPr>
          <w:b/>
          <w:sz w:val="22"/>
          <w:szCs w:val="23"/>
          <w:u w:val="single"/>
        </w:rPr>
      </w:pPr>
      <w:r w:rsidRPr="00B93605">
        <w:rPr>
          <w:b/>
          <w:sz w:val="22"/>
          <w:szCs w:val="23"/>
          <w:u w:val="single"/>
        </w:rPr>
        <w:t>В административном корпусе:</w:t>
      </w:r>
      <w:r w:rsidRPr="00B93605">
        <w:rPr>
          <w:sz w:val="22"/>
          <w:szCs w:val="23"/>
        </w:rPr>
        <w:t xml:space="preserve"> ценные вещи и крупные суммы денег рекомендуется сдавать на хранение  в сейф. </w:t>
      </w:r>
      <w:r w:rsidR="00470C7D" w:rsidRPr="00B93605">
        <w:rPr>
          <w:b/>
          <w:sz w:val="22"/>
          <w:szCs w:val="23"/>
          <w:u w:val="single"/>
        </w:rPr>
        <w:t xml:space="preserve">   </w:t>
      </w:r>
    </w:p>
    <w:p w14:paraId="1747F775" w14:textId="025BAA1E" w:rsidR="00B51C21" w:rsidRDefault="00B51C21" w:rsidP="00B51C21">
      <w:pPr>
        <w:rPr>
          <w:b/>
          <w:sz w:val="23"/>
          <w:szCs w:val="23"/>
          <w:u w:val="single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1134"/>
        <w:gridCol w:w="3261"/>
        <w:gridCol w:w="2868"/>
      </w:tblGrid>
      <w:tr w:rsidR="00AE51F0" w:rsidRPr="002D5151" w14:paraId="6A92F872" w14:textId="77777777" w:rsidTr="00AE51F0">
        <w:trPr>
          <w:trHeight w:val="172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FA5B" w14:textId="77777777" w:rsidR="00AE51F0" w:rsidRPr="00B93605" w:rsidRDefault="00AE51F0" w:rsidP="00996F4C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r w:rsidRPr="00B93605">
              <w:rPr>
                <w:rFonts w:ascii="Bookman Old Style" w:hAnsi="Bookman Old Style"/>
                <w:b/>
                <w:sz w:val="18"/>
              </w:rPr>
              <w:t>Графики заездов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5BD1" w14:textId="77777777" w:rsidR="00AE51F0" w:rsidRDefault="00AE51F0" w:rsidP="00996F4C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r w:rsidRPr="00B93605">
              <w:rPr>
                <w:rFonts w:ascii="Bookman Old Style" w:hAnsi="Bookman Old Style"/>
                <w:b/>
                <w:sz w:val="18"/>
              </w:rPr>
              <w:t>Номера стандарт</w:t>
            </w:r>
          </w:p>
          <w:p w14:paraId="244D3E0A" w14:textId="017087AD" w:rsidR="00B82963" w:rsidRPr="00B93605" w:rsidRDefault="00B82963" w:rsidP="00996F4C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sz w:val="18"/>
              </w:rPr>
              <w:t>2-х, 3-х местные стандарт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DC53" w14:textId="6D98401F" w:rsidR="00AE51F0" w:rsidRPr="00B93605" w:rsidRDefault="00AE51F0" w:rsidP="00996F4C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r w:rsidRPr="00B93605">
              <w:rPr>
                <w:rFonts w:ascii="Bookman Old Style" w:hAnsi="Bookman Old Style"/>
                <w:b/>
                <w:sz w:val="18"/>
              </w:rPr>
              <w:t>Деревянн</w:t>
            </w:r>
            <w:r w:rsidR="00B82963">
              <w:rPr>
                <w:rFonts w:ascii="Bookman Old Style" w:hAnsi="Bookman Old Style"/>
                <w:b/>
                <w:sz w:val="18"/>
              </w:rPr>
              <w:t>ые</w:t>
            </w:r>
            <w:r w:rsidRPr="00B93605">
              <w:rPr>
                <w:rFonts w:ascii="Bookman Old Style" w:hAnsi="Bookman Old Style"/>
                <w:b/>
                <w:sz w:val="18"/>
              </w:rPr>
              <w:t xml:space="preserve"> коттедж</w:t>
            </w:r>
            <w:r w:rsidR="00B82963">
              <w:rPr>
                <w:rFonts w:ascii="Bookman Old Style" w:hAnsi="Bookman Old Style"/>
                <w:b/>
                <w:sz w:val="18"/>
              </w:rPr>
              <w:t>и</w:t>
            </w:r>
          </w:p>
          <w:p w14:paraId="51825EE0" w14:textId="69670B4A" w:rsidR="00AE51F0" w:rsidRDefault="00B82963" w:rsidP="00996F4C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sz w:val="18"/>
              </w:rPr>
              <w:t>2-х, 3-х местные</w:t>
            </w:r>
          </w:p>
          <w:p w14:paraId="5AD2F878" w14:textId="7191DABE" w:rsidR="00B82963" w:rsidRPr="00B93605" w:rsidRDefault="00B82963" w:rsidP="00996F4C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sz w:val="18"/>
              </w:rPr>
              <w:t>Корпус № 6 3-х местные</w:t>
            </w:r>
          </w:p>
        </w:tc>
      </w:tr>
      <w:tr w:rsidR="00AE51F0" w14:paraId="645007FD" w14:textId="77777777" w:rsidTr="00876DB2">
        <w:trPr>
          <w:trHeight w:val="80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219FD" w14:textId="77777777" w:rsidR="00AE51F0" w:rsidRPr="00B93605" w:rsidRDefault="00AE51F0" w:rsidP="00996F4C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proofErr w:type="spellStart"/>
            <w:r w:rsidRPr="00B93605">
              <w:rPr>
                <w:rFonts w:ascii="Bookman Old Style" w:hAnsi="Bookman Old Style"/>
                <w:b/>
                <w:sz w:val="18"/>
              </w:rPr>
              <w:t>Отпр</w:t>
            </w:r>
            <w:proofErr w:type="spellEnd"/>
            <w:r w:rsidRPr="00B93605">
              <w:rPr>
                <w:rFonts w:ascii="Bookman Old Style" w:hAnsi="Bookman Old Style"/>
                <w:b/>
                <w:sz w:val="18"/>
              </w:rPr>
              <w:t>. Из Н.Н.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BB9F5" w14:textId="77777777" w:rsidR="00AE51F0" w:rsidRPr="00B93605" w:rsidRDefault="00AE51F0" w:rsidP="00996F4C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proofErr w:type="spellStart"/>
            <w:r w:rsidRPr="00B93605">
              <w:rPr>
                <w:rFonts w:ascii="Bookman Old Style" w:hAnsi="Bookman Old Style"/>
                <w:b/>
                <w:sz w:val="18"/>
              </w:rPr>
              <w:t>Приб</w:t>
            </w:r>
            <w:proofErr w:type="spellEnd"/>
            <w:r w:rsidRPr="00B93605">
              <w:rPr>
                <w:rFonts w:ascii="Bookman Old Style" w:hAnsi="Bookman Old Style"/>
                <w:b/>
                <w:sz w:val="18"/>
              </w:rPr>
              <w:t>. В гост.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9A492" w14:textId="77777777" w:rsidR="00AE51F0" w:rsidRPr="00B93605" w:rsidRDefault="00AE51F0" w:rsidP="00996F4C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proofErr w:type="spellStart"/>
            <w:r w:rsidRPr="00B93605">
              <w:rPr>
                <w:rFonts w:ascii="Bookman Old Style" w:hAnsi="Bookman Old Style"/>
                <w:b/>
                <w:sz w:val="18"/>
              </w:rPr>
              <w:t>Отпр</w:t>
            </w:r>
            <w:proofErr w:type="spellEnd"/>
            <w:r w:rsidRPr="00B93605">
              <w:rPr>
                <w:rFonts w:ascii="Bookman Old Style" w:hAnsi="Bookman Old Style"/>
                <w:b/>
                <w:sz w:val="18"/>
              </w:rPr>
              <w:t xml:space="preserve">. </w:t>
            </w:r>
            <w:proofErr w:type="gramStart"/>
            <w:r w:rsidRPr="00B93605">
              <w:rPr>
                <w:rFonts w:ascii="Bookman Old Style" w:hAnsi="Bookman Old Style"/>
                <w:b/>
                <w:sz w:val="18"/>
              </w:rPr>
              <w:t>Из</w:t>
            </w:r>
            <w:proofErr w:type="gramEnd"/>
            <w:r w:rsidRPr="00B93605">
              <w:rPr>
                <w:rFonts w:ascii="Bookman Old Style" w:hAnsi="Bookman Old Style"/>
                <w:b/>
                <w:sz w:val="18"/>
              </w:rPr>
              <w:t xml:space="preserve"> гост.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B7A8F" w14:textId="77777777" w:rsidR="00AE51F0" w:rsidRPr="00B93605" w:rsidRDefault="00AE51F0" w:rsidP="00996F4C">
            <w:pPr>
              <w:jc w:val="center"/>
              <w:rPr>
                <w:rFonts w:ascii="Bookman Old Style" w:hAnsi="Bookman Old Style"/>
                <w:b/>
                <w:sz w:val="18"/>
              </w:rPr>
            </w:pPr>
            <w:proofErr w:type="spellStart"/>
            <w:r w:rsidRPr="00B93605">
              <w:rPr>
                <w:rFonts w:ascii="Bookman Old Style" w:hAnsi="Bookman Old Style"/>
                <w:b/>
                <w:sz w:val="18"/>
              </w:rPr>
              <w:t>Приб</w:t>
            </w:r>
            <w:proofErr w:type="spellEnd"/>
            <w:r w:rsidRPr="00B93605">
              <w:rPr>
                <w:rFonts w:ascii="Bookman Old Style" w:hAnsi="Bookman Old Style"/>
                <w:b/>
                <w:sz w:val="18"/>
              </w:rPr>
              <w:t>. В Н.Н.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B42B" w14:textId="77777777" w:rsidR="00AE51F0" w:rsidRPr="00B93605" w:rsidRDefault="00AE51F0" w:rsidP="00996F4C">
            <w:pPr>
              <w:jc w:val="center"/>
              <w:rPr>
                <w:sz w:val="18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17E88" w14:textId="77777777" w:rsidR="00AE51F0" w:rsidRPr="00B93605" w:rsidRDefault="00AE51F0" w:rsidP="00996F4C">
            <w:pPr>
              <w:jc w:val="center"/>
              <w:rPr>
                <w:sz w:val="18"/>
              </w:rPr>
            </w:pPr>
          </w:p>
        </w:tc>
      </w:tr>
      <w:tr w:rsidR="00AE51F0" w14:paraId="59FA43CE" w14:textId="77777777" w:rsidTr="00876DB2">
        <w:trPr>
          <w:trHeight w:val="12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53FE" w14:textId="77777777" w:rsidR="00AE51F0" w:rsidRPr="00414C9D" w:rsidRDefault="00AE51F0" w:rsidP="00996F4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245F" w14:textId="77777777" w:rsidR="00AE51F0" w:rsidRPr="00414C9D" w:rsidRDefault="00AE51F0" w:rsidP="00996F4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15F8" w14:textId="77777777" w:rsidR="00AE51F0" w:rsidRPr="00414C9D" w:rsidRDefault="00AE51F0" w:rsidP="00996F4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B38B" w14:textId="77777777" w:rsidR="00AE51F0" w:rsidRDefault="00AE51F0" w:rsidP="00996F4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BD47" w14:textId="0B4B8385" w:rsidR="00AE51F0" w:rsidRPr="00332E76" w:rsidRDefault="00CA5F8D" w:rsidP="00AE51F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proofErr w:type="spellStart"/>
            <w:r w:rsidR="00AE51F0" w:rsidRPr="00332E76">
              <w:rPr>
                <w:b/>
              </w:rPr>
              <w:t>Взр</w:t>
            </w:r>
            <w:proofErr w:type="spellEnd"/>
            <w:r w:rsidR="00AE51F0" w:rsidRPr="00332E76">
              <w:rPr>
                <w:b/>
              </w:rPr>
              <w:t>./де</w:t>
            </w:r>
            <w:proofErr w:type="gramStart"/>
            <w:r w:rsidR="00AE51F0" w:rsidRPr="00332E76">
              <w:rPr>
                <w:b/>
              </w:rPr>
              <w:t>т</w:t>
            </w:r>
            <w:r>
              <w:rPr>
                <w:b/>
              </w:rPr>
              <w:t>(</w:t>
            </w:r>
            <w:proofErr w:type="gramEnd"/>
            <w:r w:rsidRPr="00CA5F8D">
              <w:rPr>
                <w:b/>
                <w:sz w:val="16"/>
                <w:szCs w:val="16"/>
              </w:rPr>
              <w:t>с 5 до1</w:t>
            </w:r>
            <w:r w:rsidR="00751AFF">
              <w:rPr>
                <w:b/>
                <w:sz w:val="16"/>
                <w:szCs w:val="16"/>
              </w:rPr>
              <w:t>4</w:t>
            </w:r>
            <w:r w:rsidRPr="00CA5F8D">
              <w:rPr>
                <w:b/>
                <w:sz w:val="16"/>
                <w:szCs w:val="16"/>
              </w:rPr>
              <w:t>лет</w:t>
            </w:r>
            <w:r>
              <w:rPr>
                <w:b/>
              </w:rPr>
              <w:t>)</w:t>
            </w:r>
          </w:p>
        </w:tc>
        <w:tc>
          <w:tcPr>
            <w:tcW w:w="2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2834" w14:textId="275FE744" w:rsidR="00AE51F0" w:rsidRPr="00332E76" w:rsidRDefault="00CA5F8D" w:rsidP="00996F4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spellStart"/>
            <w:r w:rsidR="00AE51F0" w:rsidRPr="00332E76">
              <w:rPr>
                <w:b/>
              </w:rPr>
              <w:t>Взр</w:t>
            </w:r>
            <w:proofErr w:type="spellEnd"/>
            <w:r w:rsidR="00AE51F0" w:rsidRPr="00332E76">
              <w:rPr>
                <w:b/>
              </w:rPr>
              <w:t>.</w:t>
            </w:r>
            <w:r w:rsidR="00AE51F0">
              <w:rPr>
                <w:b/>
              </w:rPr>
              <w:t>/дет</w:t>
            </w:r>
            <w:proofErr w:type="gramStart"/>
            <w:r w:rsidR="00AE51F0" w:rsidRPr="00CA5F8D">
              <w:rPr>
                <w:b/>
                <w:sz w:val="16"/>
                <w:szCs w:val="16"/>
              </w:rPr>
              <w:t>.</w:t>
            </w:r>
            <w:proofErr w:type="gramEnd"/>
            <w:r w:rsidRPr="00CA5F8D">
              <w:rPr>
                <w:b/>
                <w:sz w:val="16"/>
                <w:szCs w:val="16"/>
              </w:rPr>
              <w:t xml:space="preserve"> (</w:t>
            </w:r>
            <w:proofErr w:type="gramStart"/>
            <w:r w:rsidRPr="00CA5F8D">
              <w:rPr>
                <w:b/>
                <w:sz w:val="16"/>
                <w:szCs w:val="16"/>
              </w:rPr>
              <w:t>с</w:t>
            </w:r>
            <w:proofErr w:type="gramEnd"/>
            <w:r w:rsidRPr="00CA5F8D">
              <w:rPr>
                <w:b/>
                <w:sz w:val="16"/>
                <w:szCs w:val="16"/>
              </w:rPr>
              <w:t xml:space="preserve"> 5 до1</w:t>
            </w:r>
            <w:r w:rsidR="00751AFF">
              <w:rPr>
                <w:b/>
                <w:sz w:val="16"/>
                <w:szCs w:val="16"/>
              </w:rPr>
              <w:t>4</w:t>
            </w:r>
            <w:r w:rsidRPr="00CA5F8D">
              <w:rPr>
                <w:b/>
                <w:sz w:val="16"/>
                <w:szCs w:val="16"/>
              </w:rPr>
              <w:t>лет)</w:t>
            </w:r>
          </w:p>
        </w:tc>
      </w:tr>
      <w:tr w:rsidR="0048075A" w:rsidRPr="005B3BE3" w14:paraId="1540716F" w14:textId="77777777" w:rsidTr="005A233D">
        <w:trPr>
          <w:trHeight w:val="2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2BC5" w14:textId="5AE5D37A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105" w14:textId="0CB09B2F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B1C8" w14:textId="5BAF2202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0DE3" w14:textId="0B39F48E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25.06.2026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B33" w14:textId="2895ABBE" w:rsidR="0048075A" w:rsidRPr="00B93605" w:rsidRDefault="0048075A" w:rsidP="00F81653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>
              <w:t>34200/22500</w:t>
            </w:r>
          </w:p>
        </w:tc>
        <w:tc>
          <w:tcPr>
            <w:tcW w:w="2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D649" w14:textId="10EA67FA" w:rsidR="0048075A" w:rsidRPr="00B93605" w:rsidRDefault="0048075A" w:rsidP="00F81653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>
              <w:t>36000/22500</w:t>
            </w:r>
          </w:p>
        </w:tc>
      </w:tr>
      <w:tr w:rsidR="0048075A" w:rsidRPr="005B3BE3" w14:paraId="21D97860" w14:textId="77777777" w:rsidTr="003E192E">
        <w:trPr>
          <w:trHeight w:val="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6AAA" w14:textId="1C8C82D4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23.06.2026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F690" w14:textId="3ABC226B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24.06.2026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E759" w14:textId="1C59A271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03.07.2026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36E5" w14:textId="2A7D5B1A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04.07.2026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C8E1" w14:textId="160C4C23" w:rsidR="0048075A" w:rsidRPr="00B93605" w:rsidRDefault="0048075A" w:rsidP="00B04AAB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CA0BA9">
              <w:t>3</w:t>
            </w:r>
            <w:r w:rsidR="00B04AAB">
              <w:t>78</w:t>
            </w:r>
            <w:r w:rsidRPr="00CA0BA9">
              <w:t>00/2</w:t>
            </w:r>
            <w:r w:rsidR="00B04AAB">
              <w:t>40</w:t>
            </w:r>
            <w:r w:rsidRPr="00CA0BA9">
              <w:t>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49D6" w14:textId="7BC04338" w:rsidR="0048075A" w:rsidRPr="00B93605" w:rsidRDefault="0048075A" w:rsidP="00B04AAB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="00B04AAB">
              <w:t>405</w:t>
            </w:r>
            <w:r w:rsidRPr="00CA0BA9">
              <w:t>00/</w:t>
            </w:r>
            <w:r w:rsidR="00B04AAB">
              <w:t>24900</w:t>
            </w:r>
            <w:bookmarkStart w:id="0" w:name="_GoBack"/>
            <w:bookmarkEnd w:id="0"/>
          </w:p>
        </w:tc>
      </w:tr>
      <w:tr w:rsidR="0048075A" w:rsidRPr="005B3BE3" w14:paraId="4EA90E85" w14:textId="77777777" w:rsidTr="003E192E">
        <w:trPr>
          <w:trHeight w:val="2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C85A" w14:textId="7FD0C4CC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02.07.2026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F77E" w14:textId="27CC8D1B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03.07.2026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6B98" w14:textId="67488B81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12.07.2026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A9B8" w14:textId="19771619" w:rsidR="0048075A" w:rsidRPr="008E676E" w:rsidRDefault="0048075A" w:rsidP="00876DB2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13.07.2026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C94B" w14:textId="36FF1604" w:rsidR="0048075A" w:rsidRPr="00B93605" w:rsidRDefault="0048075A" w:rsidP="00F81653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06BB" w14:textId="72FC6680" w:rsidR="0048075A" w:rsidRPr="00B93605" w:rsidRDefault="0048075A" w:rsidP="00F81653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>
              <w:t>49500/29700</w:t>
            </w:r>
          </w:p>
        </w:tc>
      </w:tr>
      <w:tr w:rsidR="0048075A" w:rsidRPr="005B3BE3" w14:paraId="00AB29E2" w14:textId="77777777" w:rsidTr="003E192E">
        <w:trPr>
          <w:trHeight w:val="2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F54F" w14:textId="74074F81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11.07.2026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AE3D" w14:textId="2E68D4CB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12.07.2026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527F" w14:textId="66D1F253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21.07.2026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A109" w14:textId="023709B6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22.07.2026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BA60" w14:textId="7A5DE2B7" w:rsidR="0048075A" w:rsidRPr="00B93605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CA0BA9"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C220" w14:textId="7ECF6D81" w:rsidR="0048075A" w:rsidRPr="00B93605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49500/</w:t>
            </w:r>
            <w:r>
              <w:t>29700</w:t>
            </w:r>
          </w:p>
        </w:tc>
      </w:tr>
      <w:tr w:rsidR="0048075A" w:rsidRPr="005B3BE3" w14:paraId="2EFC973F" w14:textId="77777777" w:rsidTr="00AE51F0">
        <w:trPr>
          <w:trHeight w:val="2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7813" w14:textId="485D63F5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20.07.2026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5ADA" w14:textId="7ACC9A8C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21.07.2026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3C5B" w14:textId="5F8795FD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30.07.2026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CC2" w14:textId="4EEC9E49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31.07.2026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C62E" w14:textId="0808E9FD" w:rsidR="0048075A" w:rsidRPr="00B93605" w:rsidRDefault="0048075A" w:rsidP="00C81910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CA0BA9"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952C" w14:textId="5905551E" w:rsidR="0048075A" w:rsidRPr="00B93605" w:rsidRDefault="0048075A" w:rsidP="00CD1D87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49500/</w:t>
            </w:r>
            <w:r>
              <w:t>29700</w:t>
            </w:r>
          </w:p>
        </w:tc>
      </w:tr>
      <w:tr w:rsidR="0048075A" w:rsidRPr="005B3BE3" w14:paraId="2714302E" w14:textId="77777777" w:rsidTr="00AE51F0">
        <w:trPr>
          <w:trHeight w:val="2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2B2" w14:textId="44992C45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25.07.2026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317" w14:textId="2A47A8C6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26.07.2026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6DAF" w14:textId="36F99A87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03.08.2026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4BB" w14:textId="36807625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04.08.2026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41D3" w14:textId="55BC69FA" w:rsidR="0048075A" w:rsidRPr="00B93605" w:rsidRDefault="0048075A" w:rsidP="00C81910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>
              <w:t>42000/25200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17F7" w14:textId="383A7E0D" w:rsidR="0048075A" w:rsidRPr="00B93605" w:rsidRDefault="0048075A" w:rsidP="00CD1D87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>
              <w:t>46200/27700</w:t>
            </w:r>
          </w:p>
        </w:tc>
      </w:tr>
      <w:tr w:rsidR="0048075A" w:rsidRPr="005B3BE3" w14:paraId="0E78A1E4" w14:textId="77777777" w:rsidTr="001101F2">
        <w:trPr>
          <w:trHeight w:val="1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1932" w14:textId="797E0751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26.07.2026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6DC1" w14:textId="556395FF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27.07.2026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4FBD" w14:textId="4F05C6EB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04.08.2026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0291" w14:textId="28C73545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05.08.2026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46B9" w14:textId="04822BC0" w:rsidR="0048075A" w:rsidRPr="00B93605" w:rsidRDefault="0048075A" w:rsidP="007840A2">
            <w:pPr>
              <w:jc w:val="center"/>
              <w:rPr>
                <w:szCs w:val="24"/>
              </w:rPr>
            </w:pPr>
            <w:r w:rsidRPr="00956949">
              <w:t> </w:t>
            </w:r>
            <w:r w:rsidRPr="00CA0BA9">
              <w:t>42000/25200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FD13" w14:textId="10D52378" w:rsidR="0048075A" w:rsidRPr="00B93605" w:rsidRDefault="0048075A" w:rsidP="007840A2">
            <w:pPr>
              <w:jc w:val="center"/>
              <w:rPr>
                <w:szCs w:val="24"/>
              </w:rPr>
            </w:pPr>
            <w:r w:rsidRPr="00956949">
              <w:t> </w:t>
            </w:r>
            <w:r w:rsidRPr="00B46E71">
              <w:t>46200/27700</w:t>
            </w:r>
          </w:p>
        </w:tc>
      </w:tr>
      <w:tr w:rsidR="0048075A" w:rsidRPr="005B3BE3" w14:paraId="20829A18" w14:textId="77777777" w:rsidTr="001101F2">
        <w:trPr>
          <w:trHeight w:val="1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F17" w14:textId="328F7003" w:rsidR="0048075A" w:rsidRPr="007B5454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28.07.2026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0616" w14:textId="118A9D67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29.07.2026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1D14" w14:textId="77777777" w:rsidR="0048075A" w:rsidRPr="00956949" w:rsidRDefault="0048075A" w:rsidP="000A4047">
            <w:r w:rsidRPr="00956949">
              <w:rPr>
                <w:b/>
                <w:bCs/>
              </w:rPr>
              <w:t>07.08.2026</w:t>
            </w:r>
          </w:p>
          <w:p w14:paraId="2C4066F1" w14:textId="601462A1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06.08.2026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6850" w14:textId="77777777" w:rsidR="0048075A" w:rsidRPr="00956949" w:rsidRDefault="0048075A" w:rsidP="000A4047">
            <w:r w:rsidRPr="00956949">
              <w:rPr>
                <w:b/>
                <w:bCs/>
              </w:rPr>
              <w:t>08.08.2026</w:t>
            </w:r>
          </w:p>
          <w:p w14:paraId="3DB9E339" w14:textId="5A8F6F8C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07.08.2026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7058" w14:textId="77777777" w:rsidR="0048075A" w:rsidRDefault="0048075A" w:rsidP="000A4047">
            <w:r w:rsidRPr="00956949">
              <w:t> </w:t>
            </w:r>
            <w:r w:rsidRPr="00B46E71">
              <w:t>45000/27000</w:t>
            </w:r>
          </w:p>
          <w:p w14:paraId="1F4ED9FA" w14:textId="771ECDF6" w:rsidR="0048075A" w:rsidRPr="00B93605" w:rsidRDefault="0048075A" w:rsidP="007840A2">
            <w:pPr>
              <w:jc w:val="center"/>
            </w:pPr>
            <w:r w:rsidRPr="00B46E71">
              <w:t>42000/25200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4914" w14:textId="77777777" w:rsidR="0048075A" w:rsidRDefault="0048075A" w:rsidP="000A4047">
            <w:r w:rsidRPr="00956949">
              <w:t> </w:t>
            </w:r>
            <w:r>
              <w:t>49500/29700</w:t>
            </w:r>
          </w:p>
          <w:p w14:paraId="2F0CFE40" w14:textId="18908811" w:rsidR="0048075A" w:rsidRPr="00B93605" w:rsidRDefault="0048075A" w:rsidP="00CD1D87">
            <w:pPr>
              <w:jc w:val="center"/>
            </w:pPr>
            <w:r w:rsidRPr="00B46E71">
              <w:t>46200/27700</w:t>
            </w:r>
          </w:p>
        </w:tc>
      </w:tr>
      <w:tr w:rsidR="0048075A" w:rsidRPr="005B3BE3" w14:paraId="1CF6E20E" w14:textId="77777777" w:rsidTr="001101F2">
        <w:trPr>
          <w:trHeight w:val="2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5113" w14:textId="2BD7E1B7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29.07.2026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353F" w14:textId="20116E95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30.07.2026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8895" w14:textId="4C33C249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07.08.2026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75AC" w14:textId="42E6171D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08.08.2026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3481" w14:textId="0A6404D4" w:rsidR="0048075A" w:rsidRPr="00B93605" w:rsidRDefault="0048075A" w:rsidP="007840A2">
            <w:pPr>
              <w:jc w:val="center"/>
            </w:pPr>
            <w:r w:rsidRPr="00956949">
              <w:t> </w:t>
            </w:r>
            <w:r w:rsidRPr="00B46E71">
              <w:t>42000/25200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1DB7" w14:textId="3A19F8EE" w:rsidR="0048075A" w:rsidRPr="00B93605" w:rsidRDefault="0048075A" w:rsidP="00CD1D87">
            <w:pPr>
              <w:jc w:val="center"/>
            </w:pPr>
            <w:r w:rsidRPr="00956949">
              <w:t> </w:t>
            </w:r>
            <w:r w:rsidRPr="00B46E71">
              <w:t>46200/27700</w:t>
            </w:r>
          </w:p>
        </w:tc>
      </w:tr>
      <w:tr w:rsidR="0048075A" w:rsidRPr="005B3BE3" w14:paraId="778D1C0F" w14:textId="77777777" w:rsidTr="001101F2">
        <w:trPr>
          <w:trHeight w:val="1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EE34" w14:textId="0172EBA8" w:rsidR="0048075A" w:rsidRPr="007B5454" w:rsidRDefault="0048075A" w:rsidP="0001154D">
            <w:pPr>
              <w:rPr>
                <w:b/>
                <w:color w:val="ED7D31" w:themeColor="accent2"/>
                <w:szCs w:val="24"/>
              </w:rPr>
            </w:pPr>
            <w:r w:rsidRPr="00956949">
              <w:rPr>
                <w:b/>
                <w:bCs/>
              </w:rPr>
              <w:t>02.08.2026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6CB" w14:textId="68B0BAD1" w:rsidR="0048075A" w:rsidRPr="007B5454" w:rsidRDefault="0048075A" w:rsidP="0001154D">
            <w:pPr>
              <w:rPr>
                <w:b/>
                <w:color w:val="ED7D31" w:themeColor="accent2"/>
                <w:szCs w:val="24"/>
              </w:rPr>
            </w:pPr>
            <w:r w:rsidRPr="00956949">
              <w:rPr>
                <w:b/>
                <w:bCs/>
              </w:rPr>
              <w:t>03.08.2026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14C9" w14:textId="7F25565F" w:rsidR="0048075A" w:rsidRPr="007B5454" w:rsidRDefault="0048075A" w:rsidP="0001154D">
            <w:pPr>
              <w:rPr>
                <w:b/>
                <w:color w:val="ED7D31" w:themeColor="accent2"/>
                <w:szCs w:val="24"/>
              </w:rPr>
            </w:pPr>
            <w:r w:rsidRPr="00956949">
              <w:rPr>
                <w:b/>
                <w:bCs/>
              </w:rPr>
              <w:t>12.08.2025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3118" w14:textId="0F531E2E" w:rsidR="0048075A" w:rsidRPr="007B5454" w:rsidRDefault="0048075A" w:rsidP="0001154D">
            <w:pPr>
              <w:rPr>
                <w:b/>
                <w:color w:val="ED7D31" w:themeColor="accent2"/>
                <w:szCs w:val="24"/>
              </w:rPr>
            </w:pPr>
            <w:r w:rsidRPr="00956949">
              <w:rPr>
                <w:b/>
                <w:bCs/>
              </w:rPr>
              <w:t>13.08.2025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49E5" w14:textId="217E255C" w:rsidR="0048075A" w:rsidRPr="005A233D" w:rsidRDefault="0048075A" w:rsidP="005A233D">
            <w:pPr>
              <w:jc w:val="center"/>
              <w:rPr>
                <w:b/>
                <w:color w:val="ED7D31" w:themeColor="accent2"/>
                <w:szCs w:val="24"/>
              </w:rPr>
            </w:pPr>
            <w:r w:rsidRPr="00956949">
              <w:t> </w:t>
            </w:r>
            <w:r w:rsidRPr="00B46E71"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D0C7" w14:textId="7F6C0F64" w:rsidR="0048075A" w:rsidRPr="005A233D" w:rsidRDefault="0048075A" w:rsidP="00CD1D87">
            <w:pPr>
              <w:jc w:val="center"/>
              <w:rPr>
                <w:b/>
                <w:color w:val="ED7D31" w:themeColor="accent2"/>
                <w:szCs w:val="24"/>
              </w:rPr>
            </w:pPr>
            <w:r w:rsidRPr="00956949">
              <w:t> </w:t>
            </w:r>
            <w:r>
              <w:t>49500/29700</w:t>
            </w:r>
          </w:p>
        </w:tc>
      </w:tr>
      <w:tr w:rsidR="0048075A" w:rsidRPr="005B3BE3" w14:paraId="5A4CDC4A" w14:textId="77777777" w:rsidTr="001101F2">
        <w:trPr>
          <w:trHeight w:val="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6D5F" w14:textId="1D3481E3" w:rsidR="0048075A" w:rsidRPr="00BC4D8E" w:rsidRDefault="0048075A" w:rsidP="0001154D">
            <w:pPr>
              <w:rPr>
                <w:b/>
                <w:color w:val="ED7D31" w:themeColor="accent2"/>
                <w:szCs w:val="24"/>
              </w:rPr>
            </w:pPr>
            <w:r w:rsidRPr="00956949">
              <w:rPr>
                <w:b/>
                <w:bCs/>
              </w:rPr>
              <w:t>05.08.2026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D484" w14:textId="5B482D88" w:rsidR="0048075A" w:rsidRPr="00BC4D8E" w:rsidRDefault="0048075A" w:rsidP="0001154D">
            <w:pPr>
              <w:rPr>
                <w:b/>
                <w:color w:val="ED7D31" w:themeColor="accent2"/>
                <w:szCs w:val="24"/>
              </w:rPr>
            </w:pPr>
            <w:r w:rsidRPr="00956949">
              <w:rPr>
                <w:b/>
                <w:bCs/>
              </w:rPr>
              <w:t>06.08.2026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A14C" w14:textId="6E504C3B" w:rsidR="0048075A" w:rsidRPr="00BC4D8E" w:rsidRDefault="0048075A" w:rsidP="0001154D">
            <w:pPr>
              <w:rPr>
                <w:b/>
                <w:color w:val="ED7D31" w:themeColor="accent2"/>
                <w:szCs w:val="24"/>
              </w:rPr>
            </w:pPr>
            <w:r w:rsidRPr="00956949">
              <w:rPr>
                <w:b/>
                <w:bCs/>
              </w:rPr>
              <w:t>15.08.2026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B62E" w14:textId="45773061" w:rsidR="0048075A" w:rsidRPr="00BC4D8E" w:rsidRDefault="0048075A" w:rsidP="0001154D">
            <w:pPr>
              <w:rPr>
                <w:b/>
                <w:color w:val="ED7D31" w:themeColor="accent2"/>
                <w:szCs w:val="24"/>
              </w:rPr>
            </w:pPr>
            <w:r w:rsidRPr="00956949">
              <w:rPr>
                <w:b/>
                <w:bCs/>
              </w:rPr>
              <w:t>16.08.2026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C6D2" w14:textId="600C7D2A" w:rsidR="0048075A" w:rsidRPr="005A233D" w:rsidRDefault="0048075A" w:rsidP="005A233D">
            <w:pPr>
              <w:jc w:val="center"/>
              <w:rPr>
                <w:b/>
                <w:color w:val="ED7D31" w:themeColor="accent2"/>
                <w:szCs w:val="24"/>
              </w:rPr>
            </w:pPr>
            <w:r w:rsidRPr="00956949">
              <w:t> </w:t>
            </w:r>
            <w:r w:rsidRPr="00B46E71"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4466" w14:textId="5A2AAAF1" w:rsidR="0048075A" w:rsidRPr="005A233D" w:rsidRDefault="0048075A" w:rsidP="00CD1D87">
            <w:pPr>
              <w:jc w:val="center"/>
              <w:rPr>
                <w:b/>
                <w:color w:val="ED7D31" w:themeColor="accent2"/>
                <w:szCs w:val="24"/>
              </w:rPr>
            </w:pPr>
            <w:r w:rsidRPr="00956949">
              <w:t> </w:t>
            </w:r>
            <w:r w:rsidRPr="00B46E71">
              <w:t>49500/29700</w:t>
            </w:r>
          </w:p>
        </w:tc>
      </w:tr>
      <w:tr w:rsidR="0048075A" w:rsidRPr="005B3BE3" w14:paraId="34771BBB" w14:textId="77777777" w:rsidTr="001101F2">
        <w:trPr>
          <w:trHeight w:val="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D78D" w14:textId="65B2D368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06.08.2026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1FCD" w14:textId="7BC2452B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07.08.2026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4AB" w14:textId="66A1343A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16.08.2026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7538" w14:textId="0A603C35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17.08.2026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E445" w14:textId="75AB00D2" w:rsidR="0048075A" w:rsidRPr="00B93605" w:rsidRDefault="0048075A" w:rsidP="00061299">
            <w:pPr>
              <w:jc w:val="center"/>
            </w:pPr>
            <w:r w:rsidRPr="00956949">
              <w:t> </w:t>
            </w:r>
            <w:r w:rsidRPr="00B46E71"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1FBB" w14:textId="3C4B7605" w:rsidR="0048075A" w:rsidRPr="00B93605" w:rsidRDefault="0048075A" w:rsidP="00CD1D87">
            <w:pPr>
              <w:jc w:val="center"/>
            </w:pPr>
            <w:r w:rsidRPr="00956949">
              <w:t> </w:t>
            </w:r>
            <w:r w:rsidRPr="00B46E71">
              <w:t>49500/29700</w:t>
            </w:r>
          </w:p>
        </w:tc>
      </w:tr>
      <w:tr w:rsidR="0048075A" w:rsidRPr="005B3BE3" w14:paraId="74AFA2E0" w14:textId="77777777" w:rsidTr="001101F2">
        <w:trPr>
          <w:trHeight w:val="2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A3C2" w14:textId="09F9876A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269D" w14:textId="7B709C63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12.08.2026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2669" w14:textId="04E16788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7A9" w14:textId="7746A63A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22.08.2026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FD1B" w14:textId="50C9AEAF" w:rsidR="0048075A" w:rsidRPr="00B93605" w:rsidRDefault="0048075A" w:rsidP="00061299">
            <w:pPr>
              <w:jc w:val="center"/>
            </w:pPr>
            <w:r w:rsidRPr="00956949">
              <w:t> </w:t>
            </w:r>
            <w:r w:rsidRPr="00B46E71"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F10" w14:textId="643F3F12" w:rsidR="0048075A" w:rsidRPr="00B93605" w:rsidRDefault="0048075A" w:rsidP="00061299">
            <w:pPr>
              <w:jc w:val="center"/>
            </w:pPr>
            <w:r w:rsidRPr="00956949">
              <w:t> </w:t>
            </w:r>
            <w:r w:rsidRPr="00B46E71">
              <w:t>49500/29700</w:t>
            </w:r>
          </w:p>
        </w:tc>
      </w:tr>
      <w:tr w:rsidR="0048075A" w:rsidRPr="005B3BE3" w14:paraId="5B9F57C8" w14:textId="77777777" w:rsidTr="001101F2">
        <w:trPr>
          <w:trHeight w:val="16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51F4" w14:textId="2AD95E31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14.08.2026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ABF" w14:textId="2E14CB51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15.08.2026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B157" w14:textId="248C9E28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24.08.2026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3A09" w14:textId="1CDBD031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25.08.2026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4689" w14:textId="10F04D60" w:rsidR="0048075A" w:rsidRPr="00B93605" w:rsidRDefault="0048075A" w:rsidP="00061299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B263" w14:textId="6DD5180A" w:rsidR="0048075A" w:rsidRPr="00B93605" w:rsidRDefault="0048075A" w:rsidP="00061299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49500/29700</w:t>
            </w:r>
          </w:p>
        </w:tc>
      </w:tr>
      <w:tr w:rsidR="0048075A" w:rsidRPr="005B3BE3" w14:paraId="0511E089" w14:textId="77777777" w:rsidTr="001101F2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6901" w14:textId="0C8107DC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15.08.2026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FA91" w14:textId="0D94A3FB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16.08.2026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7725" w14:textId="7943B9F3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25.08.2026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AEA" w14:textId="0C5F7C94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26.08.2026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523D" w14:textId="5D4D5976" w:rsidR="0048075A" w:rsidRPr="00B93605" w:rsidRDefault="0048075A" w:rsidP="00061299">
            <w:pPr>
              <w:jc w:val="center"/>
            </w:pPr>
            <w:r w:rsidRPr="00956949">
              <w:t> </w:t>
            </w:r>
            <w:r w:rsidRPr="00B46E71"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E931" w14:textId="7B6DF229" w:rsidR="0048075A" w:rsidRPr="00B93605" w:rsidRDefault="0048075A" w:rsidP="00061299">
            <w:pPr>
              <w:jc w:val="center"/>
            </w:pPr>
            <w:r w:rsidRPr="00956949">
              <w:t> </w:t>
            </w:r>
            <w:r w:rsidRPr="00B46E71">
              <w:t>49500/29700</w:t>
            </w:r>
          </w:p>
        </w:tc>
      </w:tr>
      <w:tr w:rsidR="0048075A" w:rsidRPr="005B3BE3" w14:paraId="0ACD4EDE" w14:textId="77777777" w:rsidTr="001101F2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9242" w14:textId="67E82D36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20.08.2026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114" w14:textId="22263819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21.08.2026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176" w14:textId="307B8075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вывоз-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E37F" w14:textId="3646BA38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1DB" w14:textId="32BCD98D" w:rsidR="0048075A" w:rsidRPr="00B93605" w:rsidRDefault="0048075A" w:rsidP="00C81910">
            <w:pPr>
              <w:jc w:val="center"/>
            </w:pPr>
            <w:r w:rsidRPr="00956949">
              <w:t> </w:t>
            </w:r>
            <w:r w:rsidRPr="00B46E71"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58F" w14:textId="11F2C19B" w:rsidR="0048075A" w:rsidRPr="00B93605" w:rsidRDefault="0048075A" w:rsidP="00061299">
            <w:pPr>
              <w:jc w:val="center"/>
            </w:pPr>
            <w:r w:rsidRPr="00956949">
              <w:t> </w:t>
            </w:r>
            <w:r w:rsidRPr="00B46E71">
              <w:t>49500/29700</w:t>
            </w:r>
          </w:p>
        </w:tc>
      </w:tr>
      <w:tr w:rsidR="0048075A" w:rsidRPr="005B3BE3" w14:paraId="5D55B0A7" w14:textId="77777777" w:rsidTr="001101F2">
        <w:trPr>
          <w:trHeight w:val="1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4BCE" w14:textId="19EFE48A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23.08.2026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74F" w14:textId="04043D8C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24.08.2026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B163" w14:textId="43417BFF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02.09.2026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1772" w14:textId="7ED3DF81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03.09.2026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E91" w14:textId="2083B74A" w:rsidR="0048075A" w:rsidRPr="00B93605" w:rsidRDefault="0048075A" w:rsidP="00C81910">
            <w:pPr>
              <w:jc w:val="center"/>
            </w:pPr>
            <w:r w:rsidRPr="00956949">
              <w:t> </w:t>
            </w:r>
            <w:r w:rsidRPr="00B46E71"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9CAE" w14:textId="781B674C" w:rsidR="0048075A" w:rsidRPr="00B93605" w:rsidRDefault="0048075A" w:rsidP="00BB0199">
            <w:pPr>
              <w:jc w:val="center"/>
            </w:pPr>
            <w:r w:rsidRPr="00956949">
              <w:t> </w:t>
            </w:r>
            <w:r w:rsidRPr="00B46E71">
              <w:t>49500/29700</w:t>
            </w:r>
          </w:p>
        </w:tc>
      </w:tr>
      <w:tr w:rsidR="0048075A" w:rsidRPr="005B3BE3" w14:paraId="6746D573" w14:textId="77777777" w:rsidTr="001101F2">
        <w:trPr>
          <w:trHeight w:val="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0A8" w14:textId="73B04EA7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24.08.2026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CA3" w14:textId="49E376DA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25.08.2026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10B9" w14:textId="39FC6B92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03.09.2026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E9F" w14:textId="522A65DB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04.09.2026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6571" w14:textId="6B827726" w:rsidR="0048075A" w:rsidRPr="005A233D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45000/27000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510" w14:textId="0721DED9" w:rsidR="0048075A" w:rsidRPr="005A233D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49500/29700</w:t>
            </w:r>
          </w:p>
        </w:tc>
      </w:tr>
      <w:tr w:rsidR="0048075A" w:rsidRPr="005B3BE3" w14:paraId="5A4B4104" w14:textId="77777777" w:rsidTr="00E24F2F">
        <w:trPr>
          <w:trHeight w:val="2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974A" w14:textId="6FF3F01B" w:rsidR="0048075A" w:rsidRPr="00BC4D8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01.09.2026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AF" w14:textId="05E39AAB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02.09.2026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D42" w14:textId="38B63A03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вывоз-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9518" w14:textId="3B640277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492" w14:textId="7748B38E" w:rsidR="0048075A" w:rsidRPr="00B93605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>
              <w:t>40500/25200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07C" w14:textId="3B1D3EC1" w:rsidR="0048075A" w:rsidRPr="00B93605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>
              <w:t>45000/27000</w:t>
            </w:r>
          </w:p>
        </w:tc>
      </w:tr>
      <w:tr w:rsidR="0048075A" w:rsidRPr="005B3BE3" w14:paraId="31FC2A72" w14:textId="77777777" w:rsidTr="003E192E">
        <w:trPr>
          <w:trHeight w:val="1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CEB" w14:textId="6EDEE6BE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02.09.2026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ED83" w14:textId="550D2EEC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03.09.2026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B8FF" w14:textId="7BFCC595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12.09.2026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D285" w14:textId="27827D4D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13.09.2026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27E3" w14:textId="2C132BCD" w:rsidR="0048075A" w:rsidRPr="00B93605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40500/25200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F4C5" w14:textId="768430EF" w:rsidR="0048075A" w:rsidRPr="00B93605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45000/27000</w:t>
            </w:r>
          </w:p>
        </w:tc>
      </w:tr>
      <w:tr w:rsidR="0048075A" w:rsidRPr="005B3BE3" w14:paraId="579079DF" w14:textId="77777777" w:rsidTr="003E192E">
        <w:trPr>
          <w:trHeight w:val="1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1B13" w14:textId="2F57434F" w:rsidR="0048075A" w:rsidRPr="00BC4D8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11.09.2026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8291" w14:textId="3139F60F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12.09.2026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C647" w14:textId="2495EFA8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21.09.2026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3DDA" w14:textId="56DD8AE7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22.09.2026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A68B" w14:textId="3F869D6B" w:rsidR="0048075A" w:rsidRPr="00B93605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40500/25200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EDDF" w14:textId="2A51D9CE" w:rsidR="0048075A" w:rsidRPr="00B93605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45000/27000</w:t>
            </w:r>
          </w:p>
        </w:tc>
      </w:tr>
      <w:tr w:rsidR="0048075A" w:rsidRPr="005B3BE3" w14:paraId="10BC678F" w14:textId="77777777" w:rsidTr="003E192E">
        <w:trPr>
          <w:trHeight w:val="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593" w14:textId="023920E8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20.09.2026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C205" w14:textId="54A2E718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21.09.2026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696" w14:textId="75F80066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30.09.2026-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7E1" w14:textId="5C813674" w:rsidR="0048075A" w:rsidRPr="008E676E" w:rsidRDefault="0048075A" w:rsidP="0001154D">
            <w:pPr>
              <w:rPr>
                <w:b/>
                <w:szCs w:val="24"/>
              </w:rPr>
            </w:pPr>
            <w:r w:rsidRPr="00956949">
              <w:rPr>
                <w:b/>
                <w:bCs/>
              </w:rPr>
              <w:t>01.10.2026-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8633" w14:textId="42BCDE4B" w:rsidR="0048075A" w:rsidRPr="00B93605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40500/25200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4F49" w14:textId="62A8CB3F" w:rsidR="0048075A" w:rsidRPr="00B93605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  <w:r w:rsidRPr="00B46E71">
              <w:t>45000/27000</w:t>
            </w:r>
          </w:p>
        </w:tc>
      </w:tr>
      <w:tr w:rsidR="0048075A" w:rsidRPr="005B3BE3" w14:paraId="194B93DB" w14:textId="77777777" w:rsidTr="003E192E">
        <w:trPr>
          <w:trHeight w:val="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C3AA" w14:textId="4B506E7B" w:rsidR="0048075A" w:rsidRPr="00956949" w:rsidRDefault="0048075A" w:rsidP="0001154D">
            <w:pPr>
              <w:rPr>
                <w:b/>
                <w:bCs/>
              </w:rPr>
            </w:pPr>
            <w:r w:rsidRPr="00956949">
              <w:rPr>
                <w:b/>
                <w:bCs/>
              </w:rPr>
              <w:t>29.09.2026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FB3E" w14:textId="32A993DD" w:rsidR="0048075A" w:rsidRPr="00956949" w:rsidRDefault="0048075A" w:rsidP="0001154D">
            <w:pPr>
              <w:rPr>
                <w:b/>
                <w:bCs/>
              </w:rPr>
            </w:pPr>
            <w:r w:rsidRPr="00956949">
              <w:rPr>
                <w:b/>
                <w:bCs/>
              </w:rPr>
              <w:t>30.09.2026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2FE" w14:textId="72C485DB" w:rsidR="0048075A" w:rsidRPr="00956949" w:rsidRDefault="0048075A" w:rsidP="0001154D">
            <w:pPr>
              <w:rPr>
                <w:b/>
                <w:bCs/>
              </w:rPr>
            </w:pPr>
            <w:r w:rsidRPr="00956949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891B" w14:textId="33109E82" w:rsidR="0048075A" w:rsidRPr="00956949" w:rsidRDefault="0048075A" w:rsidP="0001154D">
            <w:pPr>
              <w:rPr>
                <w:b/>
                <w:bCs/>
              </w:rPr>
            </w:pPr>
            <w:r w:rsidRPr="00956949">
              <w:rPr>
                <w:b/>
                <w:bCs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9870" w14:textId="7EB72885" w:rsidR="0048075A" w:rsidRPr="00956949" w:rsidRDefault="0048075A" w:rsidP="0001154D">
            <w:pPr>
              <w:jc w:val="center"/>
            </w:pPr>
            <w:r w:rsidRPr="00956949">
              <w:t> 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366" w14:textId="539A759E" w:rsidR="0048075A" w:rsidRPr="00B93605" w:rsidRDefault="0048075A" w:rsidP="0001154D">
            <w:pPr>
              <w:jc w:val="center"/>
              <w:rPr>
                <w:b/>
                <w:szCs w:val="24"/>
              </w:rPr>
            </w:pPr>
            <w:r w:rsidRPr="00956949">
              <w:t> </w:t>
            </w:r>
          </w:p>
        </w:tc>
      </w:tr>
    </w:tbl>
    <w:p w14:paraId="1BF987EE" w14:textId="77777777" w:rsidR="00F3363D" w:rsidRPr="00876DB2" w:rsidRDefault="00F3363D" w:rsidP="00876DB2">
      <w:pPr>
        <w:rPr>
          <w:b/>
        </w:rPr>
      </w:pPr>
      <w:r w:rsidRPr="00287D94">
        <w:rPr>
          <w:b/>
          <w:u w:val="single"/>
        </w:rPr>
        <w:t>В стоимость входит:</w:t>
      </w:r>
      <w:r w:rsidRPr="008857A5">
        <w:rPr>
          <w:b/>
        </w:rPr>
        <w:t xml:space="preserve"> </w:t>
      </w:r>
      <w:r w:rsidRPr="008857A5">
        <w:t>проживание на базе отдыха</w:t>
      </w:r>
      <w:r>
        <w:t>, 3-х разовое п</w:t>
      </w:r>
      <w:r w:rsidR="008B5C4E">
        <w:t xml:space="preserve">итание, пользование бассейнами, пляжем, детская анимация </w:t>
      </w:r>
    </w:p>
    <w:p w14:paraId="4EE06364" w14:textId="77777777" w:rsidR="00F3363D" w:rsidRPr="0028384D" w:rsidRDefault="00F3363D" w:rsidP="00876DB2">
      <w:pPr>
        <w:jc w:val="both"/>
        <w:rPr>
          <w:b/>
          <w:sz w:val="22"/>
          <w:szCs w:val="22"/>
        </w:rPr>
      </w:pPr>
      <w:r w:rsidRPr="0028384D">
        <w:rPr>
          <w:b/>
          <w:sz w:val="22"/>
          <w:szCs w:val="22"/>
        </w:rPr>
        <w:t>Проезд на комфортабельном автобусе</w:t>
      </w:r>
      <w:r>
        <w:rPr>
          <w:b/>
          <w:sz w:val="22"/>
          <w:szCs w:val="22"/>
        </w:rPr>
        <w:t xml:space="preserve"> оплачивается дополнительно!!!</w:t>
      </w:r>
    </w:p>
    <w:p w14:paraId="1151DA6F" w14:textId="18230E6E" w:rsidR="00F3363D" w:rsidRDefault="00F3363D" w:rsidP="00876DB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Стоимость</w:t>
      </w:r>
      <w:r w:rsidRPr="009F7463">
        <w:rPr>
          <w:b/>
          <w:sz w:val="22"/>
          <w:szCs w:val="22"/>
        </w:rPr>
        <w:t xml:space="preserve">: </w:t>
      </w:r>
      <w:r w:rsidR="000708C3">
        <w:rPr>
          <w:b/>
          <w:sz w:val="22"/>
          <w:szCs w:val="22"/>
        </w:rPr>
        <w:t>Июнь,</w:t>
      </w:r>
      <w:r w:rsidR="00B51C21">
        <w:rPr>
          <w:b/>
          <w:sz w:val="22"/>
          <w:szCs w:val="22"/>
        </w:rPr>
        <w:t xml:space="preserve"> </w:t>
      </w:r>
      <w:r w:rsidR="000708C3">
        <w:rPr>
          <w:b/>
          <w:sz w:val="22"/>
          <w:szCs w:val="22"/>
        </w:rPr>
        <w:t xml:space="preserve">Сентябрь </w:t>
      </w:r>
      <w:r>
        <w:rPr>
          <w:b/>
          <w:sz w:val="22"/>
          <w:szCs w:val="22"/>
        </w:rPr>
        <w:t xml:space="preserve">- </w:t>
      </w:r>
      <w:r w:rsidR="002162A4">
        <w:rPr>
          <w:b/>
          <w:sz w:val="22"/>
          <w:szCs w:val="22"/>
        </w:rPr>
        <w:t>1</w:t>
      </w:r>
      <w:r w:rsidR="00EF393D">
        <w:rPr>
          <w:b/>
          <w:sz w:val="22"/>
          <w:szCs w:val="22"/>
        </w:rPr>
        <w:t>4</w:t>
      </w:r>
      <w:r w:rsidR="002162A4">
        <w:rPr>
          <w:b/>
          <w:sz w:val="22"/>
          <w:szCs w:val="22"/>
        </w:rPr>
        <w:t>0</w:t>
      </w:r>
      <w:r w:rsidR="00AF718F">
        <w:rPr>
          <w:b/>
          <w:sz w:val="22"/>
          <w:szCs w:val="22"/>
        </w:rPr>
        <w:t>00</w:t>
      </w:r>
      <w:r w:rsidR="00CA5F8D">
        <w:rPr>
          <w:b/>
          <w:sz w:val="22"/>
          <w:szCs w:val="22"/>
        </w:rPr>
        <w:t xml:space="preserve"> руб.  детям до 14 лет скидка 5</w:t>
      </w:r>
      <w:r w:rsidRPr="009F7463">
        <w:rPr>
          <w:b/>
          <w:sz w:val="22"/>
          <w:szCs w:val="22"/>
        </w:rPr>
        <w:t>00 руб.</w:t>
      </w:r>
    </w:p>
    <w:p w14:paraId="0C358568" w14:textId="124297B4" w:rsidR="00F3363D" w:rsidRDefault="00F3363D" w:rsidP="00876DB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Июль, Август</w:t>
      </w:r>
      <w:r w:rsidR="008604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="002162A4">
        <w:rPr>
          <w:b/>
          <w:sz w:val="22"/>
          <w:szCs w:val="22"/>
        </w:rPr>
        <w:t>1</w:t>
      </w:r>
      <w:r w:rsidR="00EF393D">
        <w:rPr>
          <w:b/>
          <w:sz w:val="22"/>
          <w:szCs w:val="22"/>
        </w:rPr>
        <w:t>6</w:t>
      </w:r>
      <w:r w:rsidR="002162A4">
        <w:rPr>
          <w:b/>
          <w:sz w:val="22"/>
          <w:szCs w:val="22"/>
        </w:rPr>
        <w:t>0</w:t>
      </w:r>
      <w:r w:rsidR="00AF718F">
        <w:rPr>
          <w:b/>
          <w:sz w:val="22"/>
          <w:szCs w:val="22"/>
        </w:rPr>
        <w:t>00</w:t>
      </w:r>
      <w:r w:rsidR="00860418">
        <w:rPr>
          <w:b/>
          <w:sz w:val="22"/>
          <w:szCs w:val="22"/>
        </w:rPr>
        <w:t xml:space="preserve"> руб.</w:t>
      </w:r>
      <w:r w:rsidR="00CA5F8D">
        <w:rPr>
          <w:b/>
          <w:sz w:val="22"/>
          <w:szCs w:val="22"/>
        </w:rPr>
        <w:t xml:space="preserve">  детям до 14 лет скидка 5</w:t>
      </w:r>
      <w:r>
        <w:rPr>
          <w:b/>
          <w:sz w:val="22"/>
          <w:szCs w:val="22"/>
        </w:rPr>
        <w:t>00 руб.</w:t>
      </w:r>
    </w:p>
    <w:p w14:paraId="0F6EB66C" w14:textId="5F0E3196" w:rsidR="00A47CC9" w:rsidRDefault="00A47CC9" w:rsidP="00A47CC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дополнительное место в автобусе оплачивается дополнительно 10000 руб.</w:t>
      </w:r>
    </w:p>
    <w:p w14:paraId="05BE0432" w14:textId="77777777" w:rsidR="00F04A5B" w:rsidRDefault="00F04A5B" w:rsidP="00876DB2">
      <w:pPr>
        <w:jc w:val="both"/>
        <w:rPr>
          <w:b/>
          <w:sz w:val="22"/>
          <w:szCs w:val="22"/>
        </w:rPr>
      </w:pPr>
    </w:p>
    <w:sectPr w:rsidR="00F04A5B" w:rsidSect="00DF4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142" w:left="426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50EC3" w14:textId="77777777" w:rsidR="00FE083B" w:rsidRDefault="00FE083B">
      <w:r>
        <w:separator/>
      </w:r>
    </w:p>
  </w:endnote>
  <w:endnote w:type="continuationSeparator" w:id="0">
    <w:p w14:paraId="1E273301" w14:textId="77777777" w:rsidR="00FE083B" w:rsidRDefault="00FE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5A4BF" w14:textId="77777777" w:rsidR="00607B36" w:rsidRDefault="00607B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A9AEE" w14:textId="77777777" w:rsidR="00607B36" w:rsidRDefault="00607B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0708F" w14:textId="77777777" w:rsidR="00607B36" w:rsidRDefault="00607B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7869B" w14:textId="77777777" w:rsidR="00FE083B" w:rsidRDefault="00FE083B">
      <w:r>
        <w:separator/>
      </w:r>
    </w:p>
  </w:footnote>
  <w:footnote w:type="continuationSeparator" w:id="0">
    <w:p w14:paraId="53345ADF" w14:textId="77777777" w:rsidR="00FE083B" w:rsidRDefault="00FE0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84199" w14:textId="77777777" w:rsidR="00607B36" w:rsidRDefault="00607B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33609" w14:textId="77777777" w:rsidR="0027186D" w:rsidRDefault="0027186D" w:rsidP="007A4242">
    <w:pPr>
      <w:jc w:val="center"/>
      <w:rPr>
        <w:b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518"/>
      <w:gridCol w:w="8647"/>
    </w:tblGrid>
    <w:tr w:rsidR="00CD0EC4" w14:paraId="7E62520A" w14:textId="77777777" w:rsidTr="00CD0EC4">
      <w:tc>
        <w:tcPr>
          <w:tcW w:w="2518" w:type="dxa"/>
        </w:tcPr>
        <w:p w14:paraId="380CF1DA" w14:textId="1D7460FF" w:rsidR="00CD0EC4" w:rsidRDefault="001849AB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87DEEE2" wp14:editId="0F4677F3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63A71854" w14:textId="77777777" w:rsidR="00CD0EC4" w:rsidRDefault="00CD0EC4">
          <w:pPr>
            <w:jc w:val="right"/>
            <w:rPr>
              <w:b/>
            </w:rPr>
          </w:pPr>
          <w:r>
            <w:rPr>
              <w:b/>
            </w:rPr>
            <w:t>ОБЩЕСТВО С ОГРАНИЧЕННОЙ ОТВЕТСТВЕННОСТЬЮ</w:t>
          </w:r>
        </w:p>
        <w:p w14:paraId="1C5D2A15" w14:textId="77777777" w:rsidR="00CD0EC4" w:rsidRDefault="00CD0EC4">
          <w:pPr>
            <w:jc w:val="right"/>
            <w:rPr>
              <w:b/>
            </w:rPr>
          </w:pPr>
          <w:r>
            <w:rPr>
              <w:b/>
            </w:rPr>
            <w:t>«ТРИЭЛ – ТУР»</w:t>
          </w:r>
        </w:p>
        <w:p w14:paraId="3D2419C2" w14:textId="77777777" w:rsidR="00CD0EC4" w:rsidRDefault="00CD0EC4">
          <w:pPr>
            <w:jc w:val="right"/>
            <w:rPr>
              <w:b/>
            </w:rPr>
          </w:pPr>
          <w:r>
            <w:rPr>
              <w:b/>
            </w:rPr>
            <w:t>г. Нижний Новгород,  ул. Веденяпина, д.8, (831)2959623, (831)2593711,</w:t>
          </w:r>
        </w:p>
        <w:p w14:paraId="2CFCEECF" w14:textId="3ED624FD" w:rsidR="00CD0EC4" w:rsidRDefault="00CD0EC4" w:rsidP="00607B36">
          <w:pPr>
            <w:jc w:val="right"/>
            <w:rPr>
              <w:b/>
            </w:rPr>
          </w:pPr>
          <w:r>
            <w:rPr>
              <w:b/>
            </w:rPr>
            <w:t xml:space="preserve">ул. </w:t>
          </w:r>
          <w:proofErr w:type="spellStart"/>
          <w:r w:rsidR="00607B36">
            <w:rPr>
              <w:b/>
            </w:rPr>
            <w:t>М.Горького</w:t>
          </w:r>
          <w:proofErr w:type="spellEnd"/>
          <w:r w:rsidR="00607B36">
            <w:rPr>
              <w:b/>
            </w:rPr>
            <w:t>, д.115</w:t>
          </w:r>
          <w:r>
            <w:rPr>
              <w:b/>
            </w:rPr>
            <w:t xml:space="preserve"> (831) 430-68-95 (831) 433-25-12</w:t>
          </w:r>
        </w:p>
      </w:tc>
    </w:tr>
  </w:tbl>
  <w:p w14:paraId="1CF2377B" w14:textId="77777777" w:rsidR="00CD0EC4" w:rsidRPr="007A4242" w:rsidRDefault="00CD0EC4" w:rsidP="007A4242">
    <w:pPr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0387F" w14:textId="77777777" w:rsidR="00607B36" w:rsidRDefault="00607B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A39"/>
    <w:multiLevelType w:val="singleLevel"/>
    <w:tmpl w:val="5C1C11B6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">
    <w:nsid w:val="2971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1204511"/>
    <w:multiLevelType w:val="singleLevel"/>
    <w:tmpl w:val="A2F2C4D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3">
    <w:nsid w:val="57FC2371"/>
    <w:multiLevelType w:val="hybridMultilevel"/>
    <w:tmpl w:val="DDCED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1228C3"/>
    <w:multiLevelType w:val="hybridMultilevel"/>
    <w:tmpl w:val="78444D12"/>
    <w:lvl w:ilvl="0" w:tplc="77B26ED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740C448C"/>
    <w:multiLevelType w:val="singleLevel"/>
    <w:tmpl w:val="CED67FD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6">
    <w:nsid w:val="789715B2"/>
    <w:multiLevelType w:val="hybridMultilevel"/>
    <w:tmpl w:val="1096C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A52960"/>
    <w:multiLevelType w:val="singleLevel"/>
    <w:tmpl w:val="0D8AB82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8F"/>
    <w:rsid w:val="0001154D"/>
    <w:rsid w:val="000132FB"/>
    <w:rsid w:val="00017560"/>
    <w:rsid w:val="00020D1F"/>
    <w:rsid w:val="000246F5"/>
    <w:rsid w:val="00026E4A"/>
    <w:rsid w:val="00035D95"/>
    <w:rsid w:val="000406B2"/>
    <w:rsid w:val="00041862"/>
    <w:rsid w:val="00044A72"/>
    <w:rsid w:val="0004682D"/>
    <w:rsid w:val="0005743D"/>
    <w:rsid w:val="00060420"/>
    <w:rsid w:val="00061299"/>
    <w:rsid w:val="00061925"/>
    <w:rsid w:val="000708C3"/>
    <w:rsid w:val="00073ECD"/>
    <w:rsid w:val="000748C8"/>
    <w:rsid w:val="00084960"/>
    <w:rsid w:val="000A03AE"/>
    <w:rsid w:val="000A205E"/>
    <w:rsid w:val="000B595C"/>
    <w:rsid w:val="000B646A"/>
    <w:rsid w:val="000C67BB"/>
    <w:rsid w:val="000C6A62"/>
    <w:rsid w:val="000C6E31"/>
    <w:rsid w:val="000D4CFE"/>
    <w:rsid w:val="000E6449"/>
    <w:rsid w:val="000F443E"/>
    <w:rsid w:val="00101796"/>
    <w:rsid w:val="0011096A"/>
    <w:rsid w:val="00123483"/>
    <w:rsid w:val="00126DE2"/>
    <w:rsid w:val="0013467A"/>
    <w:rsid w:val="001377EA"/>
    <w:rsid w:val="00147FC3"/>
    <w:rsid w:val="00155055"/>
    <w:rsid w:val="00155E56"/>
    <w:rsid w:val="00157B4D"/>
    <w:rsid w:val="00157D7E"/>
    <w:rsid w:val="0017729F"/>
    <w:rsid w:val="001849AB"/>
    <w:rsid w:val="00184C9E"/>
    <w:rsid w:val="00187B1D"/>
    <w:rsid w:val="0019196C"/>
    <w:rsid w:val="0019636D"/>
    <w:rsid w:val="001A76F9"/>
    <w:rsid w:val="001B134D"/>
    <w:rsid w:val="001B4CAC"/>
    <w:rsid w:val="001B5E00"/>
    <w:rsid w:val="001C1F2B"/>
    <w:rsid w:val="001C7262"/>
    <w:rsid w:val="001D46D5"/>
    <w:rsid w:val="001D5812"/>
    <w:rsid w:val="001E152E"/>
    <w:rsid w:val="001E7126"/>
    <w:rsid w:val="001F224F"/>
    <w:rsid w:val="001F5275"/>
    <w:rsid w:val="001F737D"/>
    <w:rsid w:val="002014C4"/>
    <w:rsid w:val="00202C91"/>
    <w:rsid w:val="002038E0"/>
    <w:rsid w:val="00204FD3"/>
    <w:rsid w:val="002053D8"/>
    <w:rsid w:val="00210869"/>
    <w:rsid w:val="00211C19"/>
    <w:rsid w:val="002162A4"/>
    <w:rsid w:val="0023279C"/>
    <w:rsid w:val="00257DDC"/>
    <w:rsid w:val="00265997"/>
    <w:rsid w:val="002673A6"/>
    <w:rsid w:val="0027186D"/>
    <w:rsid w:val="00282D22"/>
    <w:rsid w:val="002860BB"/>
    <w:rsid w:val="002A0C55"/>
    <w:rsid w:val="002D41EC"/>
    <w:rsid w:val="002D65FD"/>
    <w:rsid w:val="002E2593"/>
    <w:rsid w:val="002E4722"/>
    <w:rsid w:val="00303CE3"/>
    <w:rsid w:val="003058AA"/>
    <w:rsid w:val="00306935"/>
    <w:rsid w:val="00316ED7"/>
    <w:rsid w:val="00317BCF"/>
    <w:rsid w:val="00320884"/>
    <w:rsid w:val="00330C2F"/>
    <w:rsid w:val="003353E7"/>
    <w:rsid w:val="00335891"/>
    <w:rsid w:val="00340C52"/>
    <w:rsid w:val="00342550"/>
    <w:rsid w:val="003425B2"/>
    <w:rsid w:val="00345511"/>
    <w:rsid w:val="00355FB3"/>
    <w:rsid w:val="00356B3A"/>
    <w:rsid w:val="00366AFE"/>
    <w:rsid w:val="00376806"/>
    <w:rsid w:val="00383DE5"/>
    <w:rsid w:val="00385BDA"/>
    <w:rsid w:val="0039470B"/>
    <w:rsid w:val="003A6421"/>
    <w:rsid w:val="003B1B7F"/>
    <w:rsid w:val="003B6E9C"/>
    <w:rsid w:val="003C0197"/>
    <w:rsid w:val="003C34C8"/>
    <w:rsid w:val="003C74A3"/>
    <w:rsid w:val="003D08EC"/>
    <w:rsid w:val="003E088E"/>
    <w:rsid w:val="003E192E"/>
    <w:rsid w:val="003E3B65"/>
    <w:rsid w:val="003E6234"/>
    <w:rsid w:val="003F6BF5"/>
    <w:rsid w:val="004003CD"/>
    <w:rsid w:val="00400745"/>
    <w:rsid w:val="00404726"/>
    <w:rsid w:val="004118AA"/>
    <w:rsid w:val="00425011"/>
    <w:rsid w:val="00432392"/>
    <w:rsid w:val="00434048"/>
    <w:rsid w:val="00435004"/>
    <w:rsid w:val="004541D7"/>
    <w:rsid w:val="00466FBF"/>
    <w:rsid w:val="00470C7D"/>
    <w:rsid w:val="004730EC"/>
    <w:rsid w:val="00474BDF"/>
    <w:rsid w:val="0048075A"/>
    <w:rsid w:val="004810A0"/>
    <w:rsid w:val="00492367"/>
    <w:rsid w:val="004A318E"/>
    <w:rsid w:val="004B675C"/>
    <w:rsid w:val="004B797D"/>
    <w:rsid w:val="004C1227"/>
    <w:rsid w:val="004C7BBC"/>
    <w:rsid w:val="004D6EFF"/>
    <w:rsid w:val="004D7764"/>
    <w:rsid w:val="004E6CE8"/>
    <w:rsid w:val="004F3AEE"/>
    <w:rsid w:val="004F48E2"/>
    <w:rsid w:val="00510733"/>
    <w:rsid w:val="00516324"/>
    <w:rsid w:val="005203BE"/>
    <w:rsid w:val="00521798"/>
    <w:rsid w:val="00523C85"/>
    <w:rsid w:val="00553ADF"/>
    <w:rsid w:val="00553D9B"/>
    <w:rsid w:val="0055675A"/>
    <w:rsid w:val="00560268"/>
    <w:rsid w:val="0056098F"/>
    <w:rsid w:val="005638BB"/>
    <w:rsid w:val="00567887"/>
    <w:rsid w:val="00571F80"/>
    <w:rsid w:val="00573A45"/>
    <w:rsid w:val="005814BD"/>
    <w:rsid w:val="005A1AA1"/>
    <w:rsid w:val="005A233D"/>
    <w:rsid w:val="005A6543"/>
    <w:rsid w:val="005B203F"/>
    <w:rsid w:val="005C381B"/>
    <w:rsid w:val="005C559B"/>
    <w:rsid w:val="005D0D2E"/>
    <w:rsid w:val="005D50E7"/>
    <w:rsid w:val="005E7A68"/>
    <w:rsid w:val="00603E7F"/>
    <w:rsid w:val="006043B0"/>
    <w:rsid w:val="00607B36"/>
    <w:rsid w:val="006141AE"/>
    <w:rsid w:val="006150CC"/>
    <w:rsid w:val="00621818"/>
    <w:rsid w:val="00622408"/>
    <w:rsid w:val="006263F0"/>
    <w:rsid w:val="00632EE6"/>
    <w:rsid w:val="0064017A"/>
    <w:rsid w:val="006407BA"/>
    <w:rsid w:val="00641FB4"/>
    <w:rsid w:val="00642468"/>
    <w:rsid w:val="00642512"/>
    <w:rsid w:val="00644B58"/>
    <w:rsid w:val="006450A9"/>
    <w:rsid w:val="00654E0C"/>
    <w:rsid w:val="00656AD2"/>
    <w:rsid w:val="00657B61"/>
    <w:rsid w:val="006651BC"/>
    <w:rsid w:val="00667452"/>
    <w:rsid w:val="006706C1"/>
    <w:rsid w:val="00680EFE"/>
    <w:rsid w:val="0068294D"/>
    <w:rsid w:val="00683A2C"/>
    <w:rsid w:val="00690B9E"/>
    <w:rsid w:val="006950AC"/>
    <w:rsid w:val="006A27E3"/>
    <w:rsid w:val="006A5E0E"/>
    <w:rsid w:val="006B049F"/>
    <w:rsid w:val="006B50D0"/>
    <w:rsid w:val="006D527B"/>
    <w:rsid w:val="006E2E6A"/>
    <w:rsid w:val="006E6428"/>
    <w:rsid w:val="006F379D"/>
    <w:rsid w:val="00707D62"/>
    <w:rsid w:val="007148B6"/>
    <w:rsid w:val="00727B83"/>
    <w:rsid w:val="00730AC0"/>
    <w:rsid w:val="0074300A"/>
    <w:rsid w:val="00745EB3"/>
    <w:rsid w:val="00751AFF"/>
    <w:rsid w:val="007553CE"/>
    <w:rsid w:val="00755749"/>
    <w:rsid w:val="007605AD"/>
    <w:rsid w:val="007711DE"/>
    <w:rsid w:val="00774E6D"/>
    <w:rsid w:val="00780E15"/>
    <w:rsid w:val="007840A2"/>
    <w:rsid w:val="007908DE"/>
    <w:rsid w:val="00792AE4"/>
    <w:rsid w:val="007A3E3F"/>
    <w:rsid w:val="007A4242"/>
    <w:rsid w:val="007A6278"/>
    <w:rsid w:val="007B49EF"/>
    <w:rsid w:val="007B5454"/>
    <w:rsid w:val="007C39F7"/>
    <w:rsid w:val="007C609A"/>
    <w:rsid w:val="007D067F"/>
    <w:rsid w:val="007D41DB"/>
    <w:rsid w:val="007E1038"/>
    <w:rsid w:val="007E4094"/>
    <w:rsid w:val="007E5825"/>
    <w:rsid w:val="007E5A52"/>
    <w:rsid w:val="007E74F0"/>
    <w:rsid w:val="007F1352"/>
    <w:rsid w:val="00806093"/>
    <w:rsid w:val="00812378"/>
    <w:rsid w:val="00812638"/>
    <w:rsid w:val="00824859"/>
    <w:rsid w:val="00824E33"/>
    <w:rsid w:val="00825B45"/>
    <w:rsid w:val="008356EB"/>
    <w:rsid w:val="008421B6"/>
    <w:rsid w:val="0084562F"/>
    <w:rsid w:val="008541D5"/>
    <w:rsid w:val="008565B7"/>
    <w:rsid w:val="00860418"/>
    <w:rsid w:val="00861BC3"/>
    <w:rsid w:val="00876DB2"/>
    <w:rsid w:val="00876E27"/>
    <w:rsid w:val="00882889"/>
    <w:rsid w:val="008829A8"/>
    <w:rsid w:val="0088356D"/>
    <w:rsid w:val="00897E44"/>
    <w:rsid w:val="008A0B97"/>
    <w:rsid w:val="008B5C4E"/>
    <w:rsid w:val="008C7C43"/>
    <w:rsid w:val="008E48A9"/>
    <w:rsid w:val="008E4CC7"/>
    <w:rsid w:val="008E676E"/>
    <w:rsid w:val="008F2306"/>
    <w:rsid w:val="008F4D60"/>
    <w:rsid w:val="008F619C"/>
    <w:rsid w:val="008F639F"/>
    <w:rsid w:val="0090101A"/>
    <w:rsid w:val="00905124"/>
    <w:rsid w:val="009075B2"/>
    <w:rsid w:val="00912ED2"/>
    <w:rsid w:val="009138CF"/>
    <w:rsid w:val="0092052B"/>
    <w:rsid w:val="00920EF1"/>
    <w:rsid w:val="00922F04"/>
    <w:rsid w:val="00925942"/>
    <w:rsid w:val="00933B03"/>
    <w:rsid w:val="0093572B"/>
    <w:rsid w:val="009445B1"/>
    <w:rsid w:val="00945BA5"/>
    <w:rsid w:val="00945D46"/>
    <w:rsid w:val="009575C5"/>
    <w:rsid w:val="00962120"/>
    <w:rsid w:val="00967A45"/>
    <w:rsid w:val="0097389D"/>
    <w:rsid w:val="00990D9A"/>
    <w:rsid w:val="009965C1"/>
    <w:rsid w:val="00996F4C"/>
    <w:rsid w:val="009A1345"/>
    <w:rsid w:val="009A310F"/>
    <w:rsid w:val="009A5AB9"/>
    <w:rsid w:val="009B6B10"/>
    <w:rsid w:val="009C10CC"/>
    <w:rsid w:val="009C45F8"/>
    <w:rsid w:val="009D0EBB"/>
    <w:rsid w:val="009E0057"/>
    <w:rsid w:val="009E667B"/>
    <w:rsid w:val="009E69C5"/>
    <w:rsid w:val="009E7234"/>
    <w:rsid w:val="009F03E8"/>
    <w:rsid w:val="009F1991"/>
    <w:rsid w:val="009F5257"/>
    <w:rsid w:val="00A00542"/>
    <w:rsid w:val="00A01A22"/>
    <w:rsid w:val="00A05189"/>
    <w:rsid w:val="00A068BA"/>
    <w:rsid w:val="00A12CD8"/>
    <w:rsid w:val="00A1325E"/>
    <w:rsid w:val="00A1474E"/>
    <w:rsid w:val="00A16141"/>
    <w:rsid w:val="00A27959"/>
    <w:rsid w:val="00A33B8C"/>
    <w:rsid w:val="00A355C8"/>
    <w:rsid w:val="00A37F13"/>
    <w:rsid w:val="00A4515D"/>
    <w:rsid w:val="00A4714C"/>
    <w:rsid w:val="00A47CC9"/>
    <w:rsid w:val="00A508AE"/>
    <w:rsid w:val="00A526A4"/>
    <w:rsid w:val="00A55AFE"/>
    <w:rsid w:val="00A648A9"/>
    <w:rsid w:val="00A755CE"/>
    <w:rsid w:val="00A8262D"/>
    <w:rsid w:val="00A83885"/>
    <w:rsid w:val="00A856F5"/>
    <w:rsid w:val="00A869E5"/>
    <w:rsid w:val="00A910A1"/>
    <w:rsid w:val="00A96B4D"/>
    <w:rsid w:val="00AA665C"/>
    <w:rsid w:val="00AC19EE"/>
    <w:rsid w:val="00AC6444"/>
    <w:rsid w:val="00AE00A1"/>
    <w:rsid w:val="00AE51F0"/>
    <w:rsid w:val="00AF0F0E"/>
    <w:rsid w:val="00AF718F"/>
    <w:rsid w:val="00B008BE"/>
    <w:rsid w:val="00B04AAB"/>
    <w:rsid w:val="00B1413F"/>
    <w:rsid w:val="00B16A09"/>
    <w:rsid w:val="00B23FDF"/>
    <w:rsid w:val="00B27CD4"/>
    <w:rsid w:val="00B347C0"/>
    <w:rsid w:val="00B40C57"/>
    <w:rsid w:val="00B50197"/>
    <w:rsid w:val="00B51C21"/>
    <w:rsid w:val="00B51E15"/>
    <w:rsid w:val="00B53188"/>
    <w:rsid w:val="00B64B60"/>
    <w:rsid w:val="00B72DE6"/>
    <w:rsid w:val="00B82963"/>
    <w:rsid w:val="00B93605"/>
    <w:rsid w:val="00BA50A1"/>
    <w:rsid w:val="00BA6D64"/>
    <w:rsid w:val="00BB0199"/>
    <w:rsid w:val="00BB06F9"/>
    <w:rsid w:val="00BB3BF1"/>
    <w:rsid w:val="00BB6E51"/>
    <w:rsid w:val="00BC48EF"/>
    <w:rsid w:val="00BC4D8E"/>
    <w:rsid w:val="00BC5050"/>
    <w:rsid w:val="00BC5643"/>
    <w:rsid w:val="00BC6D49"/>
    <w:rsid w:val="00BE06D3"/>
    <w:rsid w:val="00BE3D8F"/>
    <w:rsid w:val="00BF0246"/>
    <w:rsid w:val="00BF54E1"/>
    <w:rsid w:val="00BF5DB6"/>
    <w:rsid w:val="00BF76C3"/>
    <w:rsid w:val="00C00F07"/>
    <w:rsid w:val="00C024F3"/>
    <w:rsid w:val="00C05565"/>
    <w:rsid w:val="00C21B01"/>
    <w:rsid w:val="00C243F7"/>
    <w:rsid w:val="00C33EF5"/>
    <w:rsid w:val="00C35C57"/>
    <w:rsid w:val="00C46A22"/>
    <w:rsid w:val="00C618DB"/>
    <w:rsid w:val="00C81910"/>
    <w:rsid w:val="00C8291B"/>
    <w:rsid w:val="00C861CE"/>
    <w:rsid w:val="00C942A3"/>
    <w:rsid w:val="00CA2157"/>
    <w:rsid w:val="00CA5F8D"/>
    <w:rsid w:val="00CB04CD"/>
    <w:rsid w:val="00CB7B45"/>
    <w:rsid w:val="00CC75FB"/>
    <w:rsid w:val="00CD0EC4"/>
    <w:rsid w:val="00CD1D87"/>
    <w:rsid w:val="00CD2749"/>
    <w:rsid w:val="00CD4CAC"/>
    <w:rsid w:val="00CE0FDF"/>
    <w:rsid w:val="00CE7E54"/>
    <w:rsid w:val="00CF04B4"/>
    <w:rsid w:val="00CF4127"/>
    <w:rsid w:val="00D0262E"/>
    <w:rsid w:val="00D02B7B"/>
    <w:rsid w:val="00D035A2"/>
    <w:rsid w:val="00D05522"/>
    <w:rsid w:val="00D230CF"/>
    <w:rsid w:val="00D45263"/>
    <w:rsid w:val="00D46DA3"/>
    <w:rsid w:val="00D51CC1"/>
    <w:rsid w:val="00D5216E"/>
    <w:rsid w:val="00D62FAA"/>
    <w:rsid w:val="00D67B47"/>
    <w:rsid w:val="00D70919"/>
    <w:rsid w:val="00D743C2"/>
    <w:rsid w:val="00D75D37"/>
    <w:rsid w:val="00D779A6"/>
    <w:rsid w:val="00D82AE8"/>
    <w:rsid w:val="00D87DED"/>
    <w:rsid w:val="00D93847"/>
    <w:rsid w:val="00D96D27"/>
    <w:rsid w:val="00DA4456"/>
    <w:rsid w:val="00DB35AC"/>
    <w:rsid w:val="00DC05C2"/>
    <w:rsid w:val="00DC1ACF"/>
    <w:rsid w:val="00DC57C3"/>
    <w:rsid w:val="00DD1160"/>
    <w:rsid w:val="00DD353D"/>
    <w:rsid w:val="00DE35EC"/>
    <w:rsid w:val="00DF151A"/>
    <w:rsid w:val="00DF47A3"/>
    <w:rsid w:val="00DF6F3B"/>
    <w:rsid w:val="00E04D0D"/>
    <w:rsid w:val="00E15A32"/>
    <w:rsid w:val="00E22BA4"/>
    <w:rsid w:val="00E24E7B"/>
    <w:rsid w:val="00E24F2F"/>
    <w:rsid w:val="00E27964"/>
    <w:rsid w:val="00E30164"/>
    <w:rsid w:val="00E346EF"/>
    <w:rsid w:val="00E34DF1"/>
    <w:rsid w:val="00E34E92"/>
    <w:rsid w:val="00E34F20"/>
    <w:rsid w:val="00E44B27"/>
    <w:rsid w:val="00E45CA0"/>
    <w:rsid w:val="00E55243"/>
    <w:rsid w:val="00E55E90"/>
    <w:rsid w:val="00E62284"/>
    <w:rsid w:val="00E76919"/>
    <w:rsid w:val="00E800AB"/>
    <w:rsid w:val="00E86DA9"/>
    <w:rsid w:val="00E92702"/>
    <w:rsid w:val="00EA348A"/>
    <w:rsid w:val="00EA5C66"/>
    <w:rsid w:val="00EA7590"/>
    <w:rsid w:val="00EB5CE4"/>
    <w:rsid w:val="00EC096C"/>
    <w:rsid w:val="00ED125B"/>
    <w:rsid w:val="00EE2B0F"/>
    <w:rsid w:val="00EE33F4"/>
    <w:rsid w:val="00EF08D7"/>
    <w:rsid w:val="00EF09B5"/>
    <w:rsid w:val="00EF393D"/>
    <w:rsid w:val="00EF5F08"/>
    <w:rsid w:val="00F03D30"/>
    <w:rsid w:val="00F04A5B"/>
    <w:rsid w:val="00F1625B"/>
    <w:rsid w:val="00F1703A"/>
    <w:rsid w:val="00F3363D"/>
    <w:rsid w:val="00F366F5"/>
    <w:rsid w:val="00F47593"/>
    <w:rsid w:val="00F50B97"/>
    <w:rsid w:val="00F55C73"/>
    <w:rsid w:val="00F72AF3"/>
    <w:rsid w:val="00F81239"/>
    <w:rsid w:val="00F81653"/>
    <w:rsid w:val="00F84F6D"/>
    <w:rsid w:val="00F9145F"/>
    <w:rsid w:val="00F96A80"/>
    <w:rsid w:val="00FB10C1"/>
    <w:rsid w:val="00FC6254"/>
    <w:rsid w:val="00FD2442"/>
    <w:rsid w:val="00FD61F2"/>
    <w:rsid w:val="00FD7CF8"/>
    <w:rsid w:val="00FE083B"/>
    <w:rsid w:val="00FE5941"/>
    <w:rsid w:val="00FE69A4"/>
    <w:rsid w:val="00FF11D9"/>
    <w:rsid w:val="00FF3D0A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B1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3119"/>
      </w:tabs>
      <w:outlineLvl w:val="0"/>
    </w:pPr>
    <w:rPr>
      <w:b/>
      <w:sz w:val="28"/>
    </w:rPr>
  </w:style>
  <w:style w:type="paragraph" w:styleId="3">
    <w:name w:val="heading 3"/>
    <w:basedOn w:val="a"/>
    <w:next w:val="a"/>
    <w:qFormat/>
    <w:rsid w:val="006B04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51632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Pr>
      <w:b/>
      <w:i/>
      <w:sz w:val="28"/>
    </w:rPr>
  </w:style>
  <w:style w:type="paragraph" w:styleId="a4">
    <w:name w:val="Title"/>
    <w:basedOn w:val="a"/>
    <w:qFormat/>
    <w:pPr>
      <w:tabs>
        <w:tab w:val="left" w:pos="3119"/>
      </w:tabs>
      <w:jc w:val="center"/>
    </w:pPr>
    <w:rPr>
      <w:b/>
      <w:i/>
      <w:sz w:val="28"/>
    </w:rPr>
  </w:style>
  <w:style w:type="character" w:styleId="a5">
    <w:name w:val="Hyperlink"/>
    <w:rsid w:val="00ED125B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92594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925942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7A3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66AF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366AFE"/>
    <w:rPr>
      <w:b/>
      <w:bCs/>
    </w:rPr>
  </w:style>
  <w:style w:type="paragraph" w:customStyle="1" w:styleId="10">
    <w:name w:val="заголовок 1"/>
    <w:basedOn w:val="a"/>
    <w:next w:val="a"/>
    <w:rsid w:val="00F50B97"/>
    <w:pPr>
      <w:keepNext/>
      <w:outlineLvl w:val="0"/>
    </w:pPr>
    <w:rPr>
      <w:sz w:val="28"/>
    </w:rPr>
  </w:style>
  <w:style w:type="paragraph" w:styleId="ac">
    <w:name w:val="No Spacing"/>
    <w:uiPriority w:val="1"/>
    <w:qFormat/>
    <w:rsid w:val="00B1413F"/>
  </w:style>
  <w:style w:type="character" w:customStyle="1" w:styleId="a7">
    <w:name w:val="Верхний колонтитул Знак"/>
    <w:basedOn w:val="a0"/>
    <w:link w:val="a6"/>
    <w:uiPriority w:val="99"/>
    <w:rsid w:val="006150CC"/>
  </w:style>
  <w:style w:type="paragraph" w:customStyle="1" w:styleId="11">
    <w:name w:val="Обычный1"/>
    <w:rsid w:val="006150CC"/>
    <w:rPr>
      <w:sz w:val="24"/>
    </w:rPr>
  </w:style>
  <w:style w:type="paragraph" w:customStyle="1" w:styleId="2">
    <w:name w:val="Обычный2"/>
    <w:rsid w:val="00F3363D"/>
    <w:rPr>
      <w:sz w:val="24"/>
    </w:rPr>
  </w:style>
  <w:style w:type="paragraph" w:styleId="ad">
    <w:name w:val="Balloon Text"/>
    <w:basedOn w:val="a"/>
    <w:link w:val="ae"/>
    <w:rsid w:val="0027186D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271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3119"/>
      </w:tabs>
      <w:outlineLvl w:val="0"/>
    </w:pPr>
    <w:rPr>
      <w:b/>
      <w:sz w:val="28"/>
    </w:rPr>
  </w:style>
  <w:style w:type="paragraph" w:styleId="3">
    <w:name w:val="heading 3"/>
    <w:basedOn w:val="a"/>
    <w:next w:val="a"/>
    <w:qFormat/>
    <w:rsid w:val="006B04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51632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Pr>
      <w:b/>
      <w:i/>
      <w:sz w:val="28"/>
    </w:rPr>
  </w:style>
  <w:style w:type="paragraph" w:styleId="a4">
    <w:name w:val="Title"/>
    <w:basedOn w:val="a"/>
    <w:qFormat/>
    <w:pPr>
      <w:tabs>
        <w:tab w:val="left" w:pos="3119"/>
      </w:tabs>
      <w:jc w:val="center"/>
    </w:pPr>
    <w:rPr>
      <w:b/>
      <w:i/>
      <w:sz w:val="28"/>
    </w:rPr>
  </w:style>
  <w:style w:type="character" w:styleId="a5">
    <w:name w:val="Hyperlink"/>
    <w:rsid w:val="00ED125B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92594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925942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7A3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66AF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366AFE"/>
    <w:rPr>
      <w:b/>
      <w:bCs/>
    </w:rPr>
  </w:style>
  <w:style w:type="paragraph" w:customStyle="1" w:styleId="10">
    <w:name w:val="заголовок 1"/>
    <w:basedOn w:val="a"/>
    <w:next w:val="a"/>
    <w:rsid w:val="00F50B97"/>
    <w:pPr>
      <w:keepNext/>
      <w:outlineLvl w:val="0"/>
    </w:pPr>
    <w:rPr>
      <w:sz w:val="28"/>
    </w:rPr>
  </w:style>
  <w:style w:type="paragraph" w:styleId="ac">
    <w:name w:val="No Spacing"/>
    <w:uiPriority w:val="1"/>
    <w:qFormat/>
    <w:rsid w:val="00B1413F"/>
  </w:style>
  <w:style w:type="character" w:customStyle="1" w:styleId="a7">
    <w:name w:val="Верхний колонтитул Знак"/>
    <w:basedOn w:val="a0"/>
    <w:link w:val="a6"/>
    <w:uiPriority w:val="99"/>
    <w:rsid w:val="006150CC"/>
  </w:style>
  <w:style w:type="paragraph" w:customStyle="1" w:styleId="11">
    <w:name w:val="Обычный1"/>
    <w:rsid w:val="006150CC"/>
    <w:rPr>
      <w:sz w:val="24"/>
    </w:rPr>
  </w:style>
  <w:style w:type="paragraph" w:customStyle="1" w:styleId="2">
    <w:name w:val="Обычный2"/>
    <w:rsid w:val="00F3363D"/>
    <w:rPr>
      <w:sz w:val="24"/>
    </w:rPr>
  </w:style>
  <w:style w:type="paragraph" w:styleId="ad">
    <w:name w:val="Balloon Text"/>
    <w:basedOn w:val="a"/>
    <w:link w:val="ae"/>
    <w:rsid w:val="0027186D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271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Туристическое агентство « ТРИЭЛ – ТУР»</vt:lpstr>
    </vt:vector>
  </TitlesOfParts>
  <Company>Ya Blondinko Edition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Туристическое агентство « ТРИЭЛ – ТУР»</dc:title>
  <dc:creator>Ё«мп</dc:creator>
  <cp:lastModifiedBy>Пользователь</cp:lastModifiedBy>
  <cp:revision>7</cp:revision>
  <cp:lastPrinted>2024-01-31T09:47:00Z</cp:lastPrinted>
  <dcterms:created xsi:type="dcterms:W3CDTF">2025-04-21T14:41:00Z</dcterms:created>
  <dcterms:modified xsi:type="dcterms:W3CDTF">2026-02-26T10:38:00Z</dcterms:modified>
</cp:coreProperties>
</file>